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49B2" w:rsidRPr="004C062B" w:rsidRDefault="005A2D27" w:rsidP="004C062B">
      <w:pPr>
        <w:ind w:firstLine="720"/>
        <w:rPr>
          <w:b/>
          <w:bCs/>
          <w:sz w:val="32"/>
        </w:rPr>
      </w:pPr>
      <w:r w:rsidRPr="004C062B">
        <w:rPr>
          <w:b/>
          <w:bCs/>
          <w:sz w:val="32"/>
        </w:rPr>
        <w:t>Diamond 9 \ Continuum Activity</w:t>
      </w:r>
    </w:p>
    <w:p w:rsidR="005A2D27" w:rsidRDefault="005A2D27">
      <w:pPr>
        <w:rPr>
          <w:b/>
          <w:bCs/>
        </w:rPr>
      </w:pPr>
    </w:p>
    <w:p w:rsidR="00C04B22" w:rsidRDefault="004C062B" w:rsidP="005A2D27">
      <w:pPr>
        <w:numPr>
          <w:ilvl w:val="0"/>
          <w:numId w:val="1"/>
        </w:numPr>
      </w:pPr>
      <w:r w:rsidRPr="005A2D27">
        <w:t>This is a discussion based activity that encourages students to think about what makes a place feel like home, or what makes them feel comfortable in a place.  There is no right or wrong answer to this activity, rather it is used as a tool to provoke critical thinking and reflection, and promote understanding of, and empathy with, the challenges that migrants can face when moving to a new country.</w:t>
      </w:r>
    </w:p>
    <w:p w:rsidR="005A2D27" w:rsidRPr="005A2D27" w:rsidRDefault="005A2D27" w:rsidP="005A2D27"/>
    <w:p w:rsidR="00C04B22" w:rsidRDefault="004C062B" w:rsidP="005A2D27">
      <w:pPr>
        <w:numPr>
          <w:ilvl w:val="0"/>
          <w:numId w:val="1"/>
        </w:numPr>
      </w:pPr>
      <w:r w:rsidRPr="005A2D27">
        <w:t>Divide students into small groups and give each group a set of statement cards cut from slide 2.  One of the cards has been left blank – either add your own, or ask each group to come up with their own and write it on.</w:t>
      </w:r>
    </w:p>
    <w:p w:rsidR="005A2D27" w:rsidRPr="005A2D27" w:rsidRDefault="005A2D27" w:rsidP="005A2D27"/>
    <w:p w:rsidR="00C04B22" w:rsidRPr="005A2D27" w:rsidRDefault="004C062B" w:rsidP="005A2D27">
      <w:pPr>
        <w:numPr>
          <w:ilvl w:val="0"/>
          <w:numId w:val="1"/>
        </w:numPr>
      </w:pPr>
      <w:r w:rsidRPr="005A2D27">
        <w:t xml:space="preserve">Each group then uses discussion to decide how to place the cards in order of importance (most important at the top) either in a diamond 9 shape, or a continuum.  This should lead to some interesting discussions about place and belonging, the role of family, friends, community and society at large, in addition to the built environment and cultural factors.  </w:t>
      </w:r>
    </w:p>
    <w:p w:rsidR="005A2D27" w:rsidRDefault="005A2D27">
      <w:pPr>
        <w:rPr>
          <w:rFonts w:eastAsiaTheme="minorEastAsia"/>
          <w:color w:val="000000" w:themeColor="text1"/>
          <w:kern w:val="24"/>
          <w:sz w:val="28"/>
          <w:szCs w:val="28"/>
          <w:lang w:eastAsia="en-GB"/>
        </w:rPr>
      </w:pPr>
    </w:p>
    <w:p w:rsidR="005A2D27" w:rsidRDefault="005A2D27">
      <w:pPr>
        <w:rPr>
          <w:rFonts w:eastAsiaTheme="minorEastAsia"/>
          <w:color w:val="000000" w:themeColor="text1"/>
          <w:kern w:val="24"/>
          <w:sz w:val="28"/>
          <w:szCs w:val="28"/>
          <w:lang w:eastAsia="en-GB"/>
        </w:rPr>
      </w:pPr>
    </w:p>
    <w:p w:rsidR="005A2D27" w:rsidRDefault="00A4021F">
      <w:pPr>
        <w:rPr>
          <w:rFonts w:eastAsiaTheme="minorEastAsia"/>
          <w:color w:val="000000" w:themeColor="text1"/>
          <w:kern w:val="24"/>
          <w:sz w:val="28"/>
          <w:szCs w:val="28"/>
          <w:lang w:eastAsia="en-GB"/>
        </w:rPr>
      </w:pPr>
      <w:bookmarkStart w:id="0" w:name="_GoBack"/>
      <w:bookmarkEnd w:id="0"/>
      <w:r w:rsidRPr="005A2D27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B5096BE" wp14:editId="3361ADE4">
                <wp:simplePos x="0" y="0"/>
                <wp:positionH relativeFrom="column">
                  <wp:posOffset>363220</wp:posOffset>
                </wp:positionH>
                <wp:positionV relativeFrom="paragraph">
                  <wp:posOffset>1340485</wp:posOffset>
                </wp:positionV>
                <wp:extent cx="2902886" cy="1456151"/>
                <wp:effectExtent l="0" t="0" r="0" b="0"/>
                <wp:wrapTopAndBottom/>
                <wp:docPr id="1" name="Group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02886" cy="1456151"/>
                          <a:chOff x="-112596" y="41230"/>
                          <a:chExt cx="2902886" cy="1456151"/>
                        </a:xfrm>
                      </wpg:grpSpPr>
                      <wpg:grpSp>
                        <wpg:cNvPr id="18" name="Group 18"/>
                        <wpg:cNvGrpSpPr/>
                        <wpg:grpSpPr>
                          <a:xfrm>
                            <a:off x="0" y="350476"/>
                            <a:ext cx="2790290" cy="1146905"/>
                            <a:chOff x="0" y="350476"/>
                            <a:chExt cx="2790290" cy="1146905"/>
                          </a:xfrm>
                        </wpg:grpSpPr>
                        <wpg:grpSp>
                          <wpg:cNvPr id="19" name="Group 19"/>
                          <wpg:cNvGrpSpPr/>
                          <wpg:grpSpPr>
                            <a:xfrm>
                              <a:off x="0" y="461183"/>
                              <a:ext cx="1613647" cy="994820"/>
                              <a:chOff x="0" y="461183"/>
                              <a:chExt cx="1828799" cy="994820"/>
                            </a:xfrm>
                          </wpg:grpSpPr>
                          <wps:wsp>
                            <wps:cNvPr id="20" name="Rectangle 20"/>
                            <wps:cNvSpPr/>
                            <wps:spPr>
                              <a:xfrm>
                                <a:off x="632011" y="461183"/>
                                <a:ext cx="564777" cy="147918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B2A9"/>
                              </a:solidFill>
                              <a:ln>
                                <a:solidFill>
                                  <a:srgbClr val="00B2A9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21" name="Rectangle 21"/>
                            <wps:cNvSpPr/>
                            <wps:spPr>
                              <a:xfrm>
                                <a:off x="349622" y="670077"/>
                                <a:ext cx="564777" cy="147918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B2A9"/>
                              </a:solidFill>
                              <a:ln>
                                <a:solidFill>
                                  <a:srgbClr val="00B2A9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22" name="Rectangle 22"/>
                            <wps:cNvSpPr/>
                            <wps:spPr>
                              <a:xfrm>
                                <a:off x="968187" y="670077"/>
                                <a:ext cx="564777" cy="147918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B2A9"/>
                              </a:solidFill>
                              <a:ln>
                                <a:solidFill>
                                  <a:srgbClr val="00B2A9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23" name="Rectangle 23"/>
                            <wps:cNvSpPr/>
                            <wps:spPr>
                              <a:xfrm>
                                <a:off x="632011" y="878971"/>
                                <a:ext cx="564777" cy="150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B2A9"/>
                              </a:solidFill>
                              <a:ln>
                                <a:solidFill>
                                  <a:srgbClr val="00B2A9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24" name="Rectangle 24"/>
                            <wps:cNvSpPr/>
                            <wps:spPr>
                              <a:xfrm>
                                <a:off x="1264022" y="868836"/>
                                <a:ext cx="564777" cy="150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B2A9"/>
                              </a:solidFill>
                              <a:ln>
                                <a:solidFill>
                                  <a:srgbClr val="00B2A9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25" name="Rectangle 25"/>
                            <wps:cNvSpPr/>
                            <wps:spPr>
                              <a:xfrm>
                                <a:off x="0" y="871478"/>
                                <a:ext cx="564777" cy="150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B2A9"/>
                              </a:solidFill>
                              <a:ln>
                                <a:solidFill>
                                  <a:srgbClr val="00B2A9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26" name="Rectangle 26"/>
                            <wps:cNvSpPr/>
                            <wps:spPr>
                              <a:xfrm>
                                <a:off x="349621" y="1090247"/>
                                <a:ext cx="564777" cy="147918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B2A9"/>
                              </a:solidFill>
                              <a:ln>
                                <a:solidFill>
                                  <a:srgbClr val="00B2A9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28" name="Rectangle 28"/>
                            <wps:cNvSpPr/>
                            <wps:spPr>
                              <a:xfrm>
                                <a:off x="968187" y="1090247"/>
                                <a:ext cx="564777" cy="147918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B2A9"/>
                              </a:solidFill>
                              <a:ln>
                                <a:solidFill>
                                  <a:srgbClr val="00B2A9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29" name="Rectangle 29"/>
                            <wps:cNvSpPr/>
                            <wps:spPr>
                              <a:xfrm>
                                <a:off x="632009" y="1308085"/>
                                <a:ext cx="564777" cy="147918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B2A9"/>
                              </a:solidFill>
                              <a:ln>
                                <a:solidFill>
                                  <a:srgbClr val="00B2A9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wpg:grpSp>
                        <wps:wsp>
                          <wps:cNvPr id="30" name="TextBox 14"/>
                          <wps:cNvSpPr txBox="1"/>
                          <wps:spPr>
                            <a:xfrm>
                              <a:off x="1055988" y="350476"/>
                              <a:ext cx="1698302" cy="307777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:rsidR="005A2D27" w:rsidRDefault="005A2D27" w:rsidP="005A2D27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="Century Gothic" w:hAnsi="Century Gothic" w:cstheme="minorBidi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  <w:t>Most important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s:wsp>
                          <wps:cNvPr id="31" name="TextBox 15"/>
                          <wps:cNvSpPr txBox="1"/>
                          <wps:spPr>
                            <a:xfrm>
                              <a:off x="1091988" y="1189604"/>
                              <a:ext cx="1698302" cy="307777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:rsidR="005A2D27" w:rsidRDefault="005A2D27" w:rsidP="005A2D27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="Century Gothic" w:hAnsi="Century Gothic" w:cstheme="minorBidi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  <w:t>Least important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s:wsp>
                          <wps:cNvPr id="32" name="Straight Arrow Connector 32"/>
                          <wps:cNvCnPr/>
                          <wps:spPr>
                            <a:xfrm flipH="1" flipV="1">
                              <a:off x="787048" y="1382044"/>
                              <a:ext cx="355950" cy="8621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accent2"/>
                            </a:lnRef>
                            <a:fillRef idx="0">
                              <a:schemeClr val="accent2"/>
                            </a:fillRef>
                            <a:effectRef idx="0">
                              <a:schemeClr val="accent2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3" name="Straight Arrow Connector 33"/>
                          <wps:cNvCnPr/>
                          <wps:spPr>
                            <a:xfrm flipH="1" flipV="1">
                              <a:off x="766480" y="526521"/>
                              <a:ext cx="355950" cy="8621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accent2"/>
                            </a:lnRef>
                            <a:fillRef idx="0">
                              <a:schemeClr val="accent2"/>
                            </a:fillRef>
                            <a:effectRef idx="0">
                              <a:schemeClr val="accent2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34" name="TextBox 24"/>
                        <wps:cNvSpPr txBox="1"/>
                        <wps:spPr>
                          <a:xfrm>
                            <a:off x="-112596" y="41230"/>
                            <a:ext cx="1204595" cy="30924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5A2D27" w:rsidRDefault="005A2D27" w:rsidP="005A2D27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Century Gothic" w:hAnsi="Century Gothic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DIAMOND 9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B5096BE" id="Group 25" o:spid="_x0000_s1026" style="position:absolute;margin-left:28.6pt;margin-top:105.55pt;width:228.55pt;height:114.65pt;z-index:251660288;mso-width-relative:margin;mso-height-relative:margin" coordorigin="-1125,412" coordsize="29028,145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">
                <v:group id="Group 18" o:spid="_x0000_s1027" style="position:absolute;top:3504;width:27902;height:11469" coordorigin=",3504" coordsize="27902,114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group id="Group 19" o:spid="_x0000_s1028" style="position:absolute;top:4611;width:16136;height:9949" coordorigin=",4611" coordsize="18287,99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  <v:rect id="Rectangle 20" o:spid="_x0000_s1029" style="position:absolute;left:6320;top:4611;width:5647;height:14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Ov6SMEA&#10;AADbAAAADwAAAGRycy9kb3ducmV2LnhtbERPz2vCMBS+C/sfwhvspsk65kZnLEVw8yS0k+Hx2by1&#10;Zc1LaaKt//1yEDx+fL9X2WQ7caHBt441PC8UCOLKmZZrDYfv7fwdhA/IBjvHpOFKHrL1w2yFqXEj&#10;F3QpQy1iCPsUNTQh9KmUvmrIol+4njhyv26wGCIcamkGHGO47WSi1FJabDk2NNjTpqHqrzxbDe3+&#10;nI/qtfr8Odb518uBitObKrR+epzyDxCBpnAX39w7oyGJ6+OX+APk+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zr+kjBAAAA2wAAAA8AAAAAAAAAAAAAAAAAmAIAAGRycy9kb3du&#10;cmV2LnhtbFBLBQYAAAAABAAEAPUAAACGAwAAAAA=&#10;" fillcolor="#00b2a9" strokecolor="#00b2a9" strokeweight="1pt"/>
                    <v:rect id="Rectangle 21" o:spid="_x0000_s1030" style="position:absolute;left:3496;top:6700;width:5647;height:147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6df08QA&#10;AADbAAAADwAAAGRycy9kb3ducmV2LnhtbESPQWvCQBSE74X+h+UVequ7UbQSXUMo1PZUiErx+My+&#10;JqHZtyG7mvTfuwXB4zAz3zDrbLStuFDvG8cakokCQVw603Cl4bB/f1mC8AHZYOuYNPyRh2zz+LDG&#10;1LiBC7rsQiUihH2KGuoQulRKX9Zk0U9cRxy9H9dbDFH2lTQ9DhFuWzlVaiEtNhwXauzorabyd3e2&#10;Gpqvcz6oebn9Plb5x+xAxelVFVo/P435CkSgMdzDt/an0TBN4P9L/AFyc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OnX9PEAAAA2wAAAA8AAAAAAAAAAAAAAAAAmAIAAGRycy9k&#10;b3ducmV2LnhtbFBLBQYAAAAABAAEAPUAAACJAwAAAAA=&#10;" fillcolor="#00b2a9" strokecolor="#00b2a9" strokeweight="1pt"/>
                    <v:rect id="Rectangle 22" o:spid="_x0000_s1031" style="position:absolute;left:9681;top:6700;width:5648;height:147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3XBpMQA&#10;AADbAAAADwAAAGRycy9kb3ducmV2LnhtbESPQWvCQBSE74X+h+UVvNXdprRKdJUgWD0VoiIen9ln&#10;Epp9G7Krif++Wyh4HGbmG2a+HGwjbtT52rGGt7ECQVw4U3Op4bBfv05B+IBssHFMGu7kYbl4fppj&#10;alzPOd12oRQRwj5FDVUIbSqlLyqy6MeuJY7exXUWQ5RdKU2HfYTbRiZKfUqLNceFCltaVVT87K5W&#10;Q/19zXr1UXwdT2W2eT9Qfp6oXOvRy5DNQAQawiP8394aDUkCf1/iD5C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N1waTEAAAA2wAAAA8AAAAAAAAAAAAAAAAAmAIAAGRycy9k&#10;b3ducmV2LnhtbFBLBQYAAAAABAAEAPUAAACJAwAAAAA=&#10;" fillcolor="#00b2a9" strokecolor="#00b2a9" strokeweight="1pt"/>
                    <v:rect id="Rectangle 23" o:spid="_x0000_s1032" style="position:absolute;left:6320;top:8789;width:5647;height:150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lkP8MA&#10;AADbAAAADwAAAGRycy9kb3ducmV2LnhtbESPQWvCQBSE7wX/w/IEb3VXpVWiqwSh1VMhVsTjM/tM&#10;gtm3Ibua+O+7hUKPw8x8w6w2va3Fg1pfOdYwGSsQxLkzFRcajt8frwsQPiAbrB2Thid52KwHLytM&#10;jOs4o8chFCJC2CeooQyhSaT0eUkW/dg1xNG7utZiiLItpGmxi3Bby6lS79JixXGhxIa2JeW3w91q&#10;qL7uaafe8s/TuUh3syNll7nKtB4N+3QJIlAf/sN/7b3RMJ3B75f4A+T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DlkP8MAAADbAAAADwAAAAAAAAAAAAAAAACYAgAAZHJzL2Rv&#10;d25yZXYueG1sUEsFBgAAAAAEAAQA9QAAAIgDAAAAAA==&#10;" fillcolor="#00b2a9" strokecolor="#00b2a9" strokeweight="1pt"/>
                    <v:rect id="Rectangle 24" o:spid="_x0000_s1033" style="position:absolute;left:12640;top:8688;width:5647;height:150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9D8S8QA&#10;AADbAAAADwAAAGRycy9kb3ducmV2LnhtbESPT2vCQBTE74LfYXlCb7pb+0eJrhIE256EqIjHZ/aZ&#10;hGbfhuxq0m/fFQo9DjPzG2a57m0t7tT6yrGG54kCQZw7U3Gh4XjYjucgfEA2WDsmDT/kYb0aDpaY&#10;GNdxRvd9KESEsE9QQxlCk0jp85Is+olriKN3da3FEGVbSNNiF+G2llOl3qXFiuNCiQ1tSsq/9zer&#10;odrd0k695R+nc5F+vhwpu8xUpvXTqE8XIAL14T/81/4yGqav8PgSf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PQ/EvEAAAA2wAAAA8AAAAAAAAAAAAAAAAAmAIAAGRycy9k&#10;b3ducmV2LnhtbFBLBQYAAAAABAAEAPUAAACJAwAAAAA=&#10;" fillcolor="#00b2a9" strokecolor="#00b2a9" strokeweight="1pt"/>
                    <v:rect id="Rectangle 25" o:spid="_x0000_s1034" style="position:absolute;top:8714;width:5647;height:150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xZ0MMA&#10;AADbAAAADwAAAGRycy9kb3ducmV2LnhtbESPT4vCMBTE74LfITzBmyYqrkvXKEXYPyehKrLHt82z&#10;LTYvpYm2++03woLHYWZ+w6y3va3FnVpfOdYwmyoQxLkzFRcaTsf3ySsIH5AN1o5Jwy952G6GgzUm&#10;xnWc0f0QChEh7BPUUIbQJFL6vCSLfuoa4uhdXGsxRNkW0rTYRbit5VypF2mx4rhQYkO7kvLr4WY1&#10;VPtb2qll/nH+LtLPxYmyn5XKtB6P+vQNRKA+PMP/7S+jYb6Ex5f4A+Tm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xZ0MMAAADbAAAADwAAAAAAAAAAAAAAAACYAgAAZHJzL2Rv&#10;d25yZXYueG1sUEsFBgAAAAAEAAQA9QAAAIgDAAAAAA==&#10;" fillcolor="#00b2a9" strokecolor="#00b2a9" strokeweight="1pt"/>
                    <v:rect id="Rectangle 26" o:spid="_x0000_s1035" style="position:absolute;left:3496;top:10902;width:5647;height:147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7Hp8MA&#10;AADbAAAADwAAAGRycy9kb3ducmV2LnhtbESPQWvCQBSE7wX/w/IEb3VXpSrRVYLQ2lMhVsTjM/tM&#10;gtm3Ibua+O+7hUKPw8x8w6y3va3Fg1pfOdYwGSsQxLkzFRcajt/vr0sQPiAbrB2Thid52G4GL2tM&#10;jOs4o8chFCJC2CeooQyhSaT0eUkW/dg1xNG7utZiiLItpGmxi3Bby6lSc2mx4rhQYkO7kvLb4W41&#10;VF/3tFNv+cfpXKT72ZGyy0JlWo+GfboCEagP/+G/9qfRMJ3D75f4A+Tm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E7Hp8MAAADbAAAADwAAAAAAAAAAAAAAAACYAgAAZHJzL2Rv&#10;d25yZXYueG1sUEsFBgAAAAAEAAQA9QAAAIgDAAAAAA==&#10;" fillcolor="#00b2a9" strokecolor="#00b2a9" strokeweight="1pt"/>
                    <v:rect id="Rectangle 28" o:spid="_x0000_s1036" style="position:absolute;left:9681;top:10902;width:5648;height:147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32TsEA&#10;AADbAAAADwAAAGRycy9kb3ducmV2LnhtbERPz2vCMBS+C/sfwhvspsk65kZnLEVw8yS0k+Hx2by1&#10;Zc1LaaKt//1yEDx+fL9X2WQ7caHBt441PC8UCOLKmZZrDYfv7fwdhA/IBjvHpOFKHrL1w2yFqXEj&#10;F3QpQy1iCPsUNTQh9KmUvmrIol+4njhyv26wGCIcamkGHGO47WSi1FJabDk2NNjTpqHqrzxbDe3+&#10;nI/qtfr8Odb518uBitObKrR+epzyDxCBpnAX39w7oyGJY+OX+APk+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Kd9k7BAAAA2wAAAA8AAAAAAAAAAAAAAAAAmAIAAGRycy9kb3du&#10;cmV2LnhtbFBLBQYAAAAABAAEAPUAAACGAwAAAAA=&#10;" fillcolor="#00b2a9" strokecolor="#00b2a9" strokeweight="1pt"/>
                    <v:rect id="Rectangle 29" o:spid="_x0000_s1037" style="position:absolute;left:6320;top:13080;width:5647;height:14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FT1cQA&#10;AADbAAAADwAAAGRycy9kb3ducmV2LnhtbESPQWvCQBSE74L/YXlCb7pbS1uNrhIE256EqIjHZ/aZ&#10;hGbfhuxq0n/fFQo9DjPzDbNc97YWd2p95VjD80SBIM6dqbjQcDxsxzMQPiAbrB2Thh/ysF4NB0tM&#10;jOs4o/s+FCJC2CeooQyhSaT0eUkW/cQ1xNG7utZiiLItpGmxi3Bby6lSb9JixXGhxIY2JeXf+5vV&#10;UO1uaade84/TuUg/X46UXd5VpvXTqE8XIAL14T/81/4yGqZzeHyJP0C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3RU9XEAAAA2wAAAA8AAAAAAAAAAAAAAAAAmAIAAGRycy9k&#10;b3ducmV2LnhtbFBLBQYAAAAABAAEAPUAAACJAwAAAAA=&#10;" fillcolor="#00b2a9" strokecolor="#00b2a9" strokeweight="1pt"/>
                  </v:group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Box 14" o:spid="_x0000_s1038" type="#_x0000_t202" style="position:absolute;left:10559;top:3504;width:16983;height:30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Y7WL4A&#10;AADbAAAADwAAAGRycy9kb3ducmV2LnhtbERPTWvCQBC9F/wPywi91Y2VFomuIlbBQy9qvA/ZMRvM&#10;zobsaOK/7x4KHh/ve7kefKMe1MU6sIHpJANFXAZbc2WgOO8/5qCiIFtsApOBJ0VYr0ZvS8xt6PlI&#10;j5NUKoVwzNGAE2lzrWPpyGOchJY4cdfQeZQEu0rbDvsU7hv9mWXf2mPNqcFhS1tH5e109wZE7Gb6&#10;LHY+Hi7D70/vsvILC2Pex8NmAUpokJf4332wBmZpffqSfoBe/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E2O1i+AAAA2wAAAA8AAAAAAAAAAAAAAAAAmAIAAGRycy9kb3ducmV2&#10;LnhtbFBLBQYAAAAABAAEAPUAAACDAwAAAAA=&#10;" filled="f" stroked="f">
                    <v:textbox style="mso-fit-shape-to-text:t">
                      <w:txbxContent>
                        <w:p w:rsidR="005A2D27" w:rsidRDefault="005A2D27" w:rsidP="005A2D27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ascii="Century Gothic" w:hAnsi="Century Gothic" w:cstheme="minorBidi"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  <w:t>Most important</w:t>
                          </w:r>
                        </w:p>
                      </w:txbxContent>
                    </v:textbox>
                  </v:shape>
                  <v:shape id="TextBox 15" o:spid="_x0000_s1039" type="#_x0000_t202" style="position:absolute;left:10919;top:11896;width:16983;height:30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nqew8IA&#10;AADbAAAADwAAAGRycy9kb3ducmV2LnhtbESPzWrDMBCE74W+g9hCb43slIbiRAkhP5BDL0md+2Jt&#10;LVNrZaxN7Lx9FCj0OMzMN8xiNfpWXamPTWAD+SQDRVwF23BtoPzev32CioJssQ1MBm4UYbV8flpg&#10;YcPAR7qepFYJwrFAA06kK7SOlSOPcRI64uT9hN6jJNnX2vY4JLhv9TTLZtpjw2nBYUcbR9Xv6eIN&#10;iNh1fit3Ph7O49d2cFn1gaUxry/jeg5KaJT/8F/7YA285/D4kn6AXt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ep7DwgAAANsAAAAPAAAAAAAAAAAAAAAAAJgCAABkcnMvZG93&#10;bnJldi54bWxQSwUGAAAAAAQABAD1AAAAhwMAAAAA&#10;" filled="f" stroked="f">
                    <v:textbox style="mso-fit-shape-to-text:t">
                      <w:txbxContent>
                        <w:p w:rsidR="005A2D27" w:rsidRDefault="005A2D27" w:rsidP="005A2D27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ascii="Century Gothic" w:hAnsi="Century Gothic" w:cstheme="minorBidi"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  <w:t>Least important</w:t>
                          </w:r>
                        </w:p>
                      </w:txbxContent>
                    </v:textbox>
                  </v:shape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Straight Arrow Connector 32" o:spid="_x0000_s1040" type="#_x0000_t32" style="position:absolute;left:7870;top:13820;width:3559;height:86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TnVmcQAAADbAAAADwAAAGRycy9kb3ducmV2LnhtbESPT2vCQBTE74LfYXlCL1I3/qGU1E0Q&#10;QaqHCk3t/TX7moRm34bsGtdv3xUEj8PM/IZZ58G0YqDeNZYVzGcJCOLS6oYrBaev3fMrCOeRNbaW&#10;ScGVHOTZeLTGVNsLf9JQ+EpECLsUFdTed6mUrqzJoJvZjjh6v7Y36KPsK6l7vES4aeUiSV6kwYbj&#10;Qo0dbWsq/4qzUeBX78O3WaH7OEyPpfzBsDsVQamnSdi8gfAU/CN8b++1guUCbl/iD5DZ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OdWZxAAAANsAAAAPAAAAAAAAAAAA&#10;AAAAAKECAABkcnMvZG93bnJldi54bWxQSwUGAAAAAAQABAD5AAAAkgMAAAAA&#10;" strokecolor="#ed7d31 [3205]" strokeweight=".5pt">
                    <v:stroke endarrow="block" joinstyle="miter"/>
                  </v:shape>
                  <v:shape id="Straight Arrow Connector 33" o:spid="_x0000_s1041" type="#_x0000_t32" style="position:absolute;left:7664;top:5265;width:3560;height:86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nVwAsMAAADbAAAADwAAAGRycy9kb3ducmV2LnhtbESPQWvCQBSE74L/YXmCl6KbViklugml&#10;INVDC03j/Zl9TUKzb0N2G9d/3xUEj8PMfMNs82A6MdLgWssKHpcJCOLK6pZrBeX3bvECwnlkjZ1l&#10;UnAhB3k2nWwx1fbMXzQWvhYRwi5FBY33fSqlqxoy6Ja2J47ejx0M+iiHWuoBzxFuOvmUJM/SYMtx&#10;ocGe3hqqfos/o8Cv38ejWaP7ODx8VvKEYVcWQan5LLxuQHgK/h6+tfdawWoF1y/xB8jsH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p1cALDAAAA2wAAAA8AAAAAAAAAAAAA&#10;AAAAoQIAAGRycy9kb3ducmV2LnhtbFBLBQYAAAAABAAEAPkAAACRAwAAAAA=&#10;" strokecolor="#ed7d31 [3205]" strokeweight=".5pt">
                    <v:stroke endarrow="block" joinstyle="miter"/>
                  </v:shape>
                </v:group>
                <v:shape id="TextBox 24" o:spid="_x0000_s1042" type="#_x0000_t202" style="position:absolute;left:-1125;top:412;width:12044;height:30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09W8IA&#10;AADbAAAADwAAAGRycy9kb3ducmV2LnhtbESPQWvCQBSE7wX/w/KE3upGbaWkriJqwYOXarw/sq/Z&#10;0OzbkH2a+O+7hYLHYWa+YZbrwTfqRl2sAxuYTjJQxGWwNVcGivPnyzuoKMgWm8Bk4E4R1qvR0xJz&#10;G3r+ottJKpUgHHM04ETaXOtYOvIYJ6ElTt536DxKkl2lbYd9gvtGz7JsoT3WnBYctrR1VP6crt6A&#10;iN1M78Xex8NlOO56l5VvWBjzPB42H6CEBnmE/9sHa2D+Cn9f0g/Qq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+DT1bwgAAANsAAAAPAAAAAAAAAAAAAAAAAJgCAABkcnMvZG93&#10;bnJldi54bWxQSwUGAAAAAAQABAD1AAAAhwMAAAAA&#10;" filled="f" stroked="f">
                  <v:textbox style="mso-fit-shape-to-text:t">
                    <w:txbxContent>
                      <w:p w:rsidR="005A2D27" w:rsidRDefault="005A2D27" w:rsidP="005A2D27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="Century Gothic" w:hAnsi="Century Gothic" w:cstheme="minorBidi"/>
                            <w:b/>
                            <w:bCs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DIAMOND 9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>
        <w:rPr>
          <w:rFonts w:eastAsiaTheme="minorEastAsia"/>
          <w:noProof/>
          <w:color w:val="000000" w:themeColor="text1"/>
          <w:kern w:val="24"/>
          <w:sz w:val="28"/>
          <w:szCs w:val="28"/>
          <w:lang w:eastAsia="en-GB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447675</wp:posOffset>
                </wp:positionH>
                <wp:positionV relativeFrom="paragraph">
                  <wp:posOffset>13970</wp:posOffset>
                </wp:positionV>
                <wp:extent cx="5897245" cy="955040"/>
                <wp:effectExtent l="0" t="0" r="0" b="0"/>
                <wp:wrapTopAndBottom/>
                <wp:docPr id="44" name="Group 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97245" cy="955040"/>
                          <a:chOff x="0" y="0"/>
                          <a:chExt cx="5897245" cy="955040"/>
                        </a:xfrm>
                      </wpg:grpSpPr>
                      <wpg:grpSp>
                        <wpg:cNvPr id="27" name="Group 26"/>
                        <wpg:cNvGrpSpPr/>
                        <wpg:grpSpPr>
                          <a:xfrm>
                            <a:off x="0" y="0"/>
                            <a:ext cx="5897245" cy="955040"/>
                            <a:chOff x="0" y="0"/>
                            <a:chExt cx="5897285" cy="955288"/>
                          </a:xfrm>
                        </wpg:grpSpPr>
                        <wpg:grpSp>
                          <wpg:cNvPr id="2" name="Group 2"/>
                          <wpg:cNvGrpSpPr/>
                          <wpg:grpSpPr>
                            <a:xfrm>
                              <a:off x="280238" y="439534"/>
                              <a:ext cx="5617047" cy="515754"/>
                              <a:chOff x="280238" y="439534"/>
                              <a:chExt cx="5617047" cy="515754"/>
                            </a:xfrm>
                          </wpg:grpSpPr>
                          <wpg:grpSp>
                            <wpg:cNvPr id="4" name="Group 4"/>
                            <wpg:cNvGrpSpPr/>
                            <wpg:grpSpPr>
                              <a:xfrm>
                                <a:off x="353185" y="439534"/>
                                <a:ext cx="5224462" cy="169567"/>
                                <a:chOff x="353185" y="439534"/>
                                <a:chExt cx="5921052" cy="169567"/>
                              </a:xfrm>
                            </wpg:grpSpPr>
                            <wps:wsp>
                              <wps:cNvPr id="7" name="Rectangle 7"/>
                              <wps:cNvSpPr/>
                              <wps:spPr>
                                <a:xfrm>
                                  <a:off x="353185" y="451655"/>
                                  <a:ext cx="564777" cy="14791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B2A9"/>
                                </a:solidFill>
                                <a:ln>
                                  <a:solidFill>
                                    <a:srgbClr val="00B2A9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8" name="Rectangle 8"/>
                              <wps:cNvSpPr/>
                              <wps:spPr>
                                <a:xfrm>
                                  <a:off x="1028949" y="441916"/>
                                  <a:ext cx="564777" cy="14791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B2A9"/>
                                </a:solidFill>
                                <a:ln>
                                  <a:solidFill>
                                    <a:srgbClr val="00B2A9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9" name="Rectangle 9"/>
                              <wps:cNvSpPr/>
                              <wps:spPr>
                                <a:xfrm>
                                  <a:off x="1704714" y="441916"/>
                                  <a:ext cx="564777" cy="14791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B2A9"/>
                                </a:solidFill>
                                <a:ln>
                                  <a:solidFill>
                                    <a:srgbClr val="00B2A9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10" name="Rectangle 10"/>
                              <wps:cNvSpPr/>
                              <wps:spPr>
                                <a:xfrm>
                                  <a:off x="3039631" y="449808"/>
                                  <a:ext cx="564777" cy="1503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B2A9"/>
                                </a:solidFill>
                                <a:ln>
                                  <a:solidFill>
                                    <a:srgbClr val="00B2A9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11" name="Rectangle 11"/>
                              <wps:cNvSpPr/>
                              <wps:spPr>
                                <a:xfrm>
                                  <a:off x="3707089" y="439534"/>
                                  <a:ext cx="564777" cy="1503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B2A9"/>
                                </a:solidFill>
                                <a:ln>
                                  <a:solidFill>
                                    <a:srgbClr val="00B2A9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12" name="Rectangle 12"/>
                              <wps:cNvSpPr/>
                              <wps:spPr>
                                <a:xfrm>
                                  <a:off x="2372173" y="440725"/>
                                  <a:ext cx="564777" cy="1503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B2A9"/>
                                </a:solidFill>
                                <a:ln>
                                  <a:solidFill>
                                    <a:srgbClr val="00B2A9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13" name="Rectangle 13"/>
                              <wps:cNvSpPr/>
                              <wps:spPr>
                                <a:xfrm>
                                  <a:off x="4374546" y="443857"/>
                                  <a:ext cx="564777" cy="14791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B2A9"/>
                                </a:solidFill>
                                <a:ln>
                                  <a:solidFill>
                                    <a:srgbClr val="00B2A9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14" name="Rectangle 14"/>
                              <wps:cNvSpPr/>
                              <wps:spPr>
                                <a:xfrm>
                                  <a:off x="5042003" y="452981"/>
                                  <a:ext cx="564777" cy="14791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B2A9"/>
                                </a:solidFill>
                                <a:ln>
                                  <a:solidFill>
                                    <a:srgbClr val="00B2A9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15" name="Rectangle 15"/>
                              <wps:cNvSpPr/>
                              <wps:spPr>
                                <a:xfrm>
                                  <a:off x="5709460" y="461183"/>
                                  <a:ext cx="564777" cy="14791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B2A9"/>
                                </a:solidFill>
                                <a:ln>
                                  <a:solidFill>
                                    <a:srgbClr val="00B2A9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</wpg:grpSp>
                          <wps:wsp>
                            <wps:cNvPr id="5" name="TextBox 30"/>
                            <wps:cNvSpPr txBox="1"/>
                            <wps:spPr>
                              <a:xfrm>
                                <a:off x="280238" y="647511"/>
                                <a:ext cx="1698302" cy="307777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:rsidR="005A2D27" w:rsidRDefault="005A2D27" w:rsidP="005A2D27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Century Gothic" w:hAnsi="Century Gothic" w:cstheme="minorBidi"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</w:rPr>
                                    <w:t>Most important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  <wps:wsp>
                            <wps:cNvPr id="6" name="TextBox 31"/>
                            <wps:cNvSpPr txBox="1"/>
                            <wps:spPr>
                              <a:xfrm>
                                <a:off x="4198983" y="647511"/>
                                <a:ext cx="1698302" cy="307777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:rsidR="005A2D27" w:rsidRDefault="005A2D27" w:rsidP="005A2D27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Century Gothic" w:hAnsi="Century Gothic" w:cstheme="minorBidi"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</w:rPr>
                                    <w:t>Least important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wpg:grpSp>
                        <wps:wsp>
                          <wps:cNvPr id="3" name="TextBox 28"/>
                          <wps:cNvSpPr txBox="1"/>
                          <wps:spPr>
                            <a:xfrm>
                              <a:off x="0" y="0"/>
                              <a:ext cx="1330846" cy="307777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:rsidR="005A2D27" w:rsidRDefault="005A2D27" w:rsidP="005A2D27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="Century Gothic" w:hAnsi="Century Gothic" w:cstheme="minorBidi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  <w:t>CONTINUUM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</wpg:grpSp>
                      <wpg:grpSp>
                        <wpg:cNvPr id="35" name="Group 1"/>
                        <wpg:cNvGrpSpPr/>
                        <wpg:grpSpPr>
                          <a:xfrm>
                            <a:off x="1847850" y="142875"/>
                            <a:ext cx="2708144" cy="352069"/>
                            <a:chOff x="0" y="0"/>
                            <a:chExt cx="2708144" cy="352069"/>
                          </a:xfrm>
                        </wpg:grpSpPr>
                        <wps:wsp>
                          <wps:cNvPr id="36" name="TextBox 44"/>
                          <wps:cNvSpPr txBox="1"/>
                          <wps:spPr>
                            <a:xfrm>
                              <a:off x="535220" y="0"/>
                              <a:ext cx="1698302" cy="307777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:rsidR="005A2D27" w:rsidRDefault="005A2D27" w:rsidP="005A2D27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proofErr w:type="gramStart"/>
                                <w:r>
                                  <w:rPr>
                                    <w:rFonts w:ascii="Century Gothic" w:hAnsi="Century Gothic" w:cstheme="minorBidi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  <w:t>statement</w:t>
                                </w:r>
                                <w:proofErr w:type="gramEnd"/>
                                <w:r>
                                  <w:rPr>
                                    <w:rFonts w:ascii="Century Gothic" w:hAnsi="Century Gothic" w:cstheme="minorBidi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  <w:t xml:space="preserve"> cards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s:wsp>
                          <wps:cNvPr id="37" name="Straight Arrow Connector 37"/>
                          <wps:cNvCnPr/>
                          <wps:spPr>
                            <a:xfrm flipH="1">
                              <a:off x="0" y="155992"/>
                              <a:ext cx="533510" cy="196077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accent2"/>
                            </a:lnRef>
                            <a:fillRef idx="0">
                              <a:schemeClr val="accent2"/>
                            </a:fillRef>
                            <a:effectRef idx="0">
                              <a:schemeClr val="accent2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8" name="Straight Arrow Connector 38"/>
                          <wps:cNvCnPr/>
                          <wps:spPr>
                            <a:xfrm>
                              <a:off x="2227679" y="146998"/>
                              <a:ext cx="480465" cy="205071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accent2"/>
                            </a:lnRef>
                            <a:fillRef idx="0">
                              <a:schemeClr val="accent2"/>
                            </a:fillRef>
                            <a:effectRef idx="0">
                              <a:schemeClr val="accent2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44" o:spid="_x0000_s1043" style="position:absolute;margin-left:35.25pt;margin-top:1.1pt;width:464.35pt;height:75.2pt;z-index:251663360" coordsize="58972,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">
                <v:group id="Group 26" o:spid="_x0000_s1044" style="position:absolute;width:58972;height:9550" coordsize="58972,95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<v:group id="Group 2" o:spid="_x0000_s1045" style="position:absolute;left:2802;top:4395;width:56170;height:5157" coordorigin="2802,4395" coordsize="56170,51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  <v:group id="Group 4" o:spid="_x0000_s1046" style="position:absolute;left:3531;top:4395;width:52245;height:1696" coordorigin="3531,4395" coordsize="59210,16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    <v:rect id="Rectangle 7" o:spid="_x0000_s1047" style="position:absolute;left:3531;top:4516;width:5648;height:147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ZIS48MA&#10;AADaAAAADwAAAGRycy9kb3ducmV2LnhtbESPT2vCQBTE74V+h+UVvNXdKlaJrhIK/jkJsVI8PrOv&#10;SWj2bciuJn57Vyh4HGbmN8xi1dtaXKn1lWMNH0MFgjh3puJCw/F7/T4D4QOywdoxabiRh9Xy9WWB&#10;iXEdZ3Q9hEJECPsENZQhNImUPi/Joh+6hjh6v661GKJsC2la7CLc1nKk1Ke0WHFcKLGhr5Lyv8PF&#10;aqj2l7RTk3zzcyrS7fhI2XmqMq0Hb306BxGoD8/wf3tnNEzhcSXeALm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ZIS48MAAADaAAAADwAAAAAAAAAAAAAAAACYAgAAZHJzL2Rv&#10;d25yZXYueG1sUEsFBgAAAAAEAAQA9QAAAIgDAAAAAA==&#10;" fillcolor="#00b2a9" strokecolor="#00b2a9" strokeweight="1pt"/>
                      <v:rect id="Rectangle 8" o:spid="_x0000_s1048" style="position:absolute;left:10289;top:4419;width:5648;height:147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2GkcAA&#10;AADaAAAADwAAAGRycy9kb3ducmV2LnhtbERPy2rCQBTdF/oPwy24qzNVWiU6Sij4WBUSRVxeM9ck&#10;mLkTMqOJf99ZFLo8nPdyPdhGPKjztWMNH2MFgrhwpuZSw/GweZ+D8AHZYOOYNDzJw3r1+rLExLie&#10;M3rkoRQxhH2CGqoQ2kRKX1Rk0Y9dSxy5q+sshgi7UpoO+xhuGzlR6ktarDk2VNjSd0XFLb9bDfXP&#10;Pe3VZ7E9nct0Nz1SdpmpTOvR25AuQAQawr/4z703GuLWeCXeALn6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A2GkcAAAADaAAAADwAAAAAAAAAAAAAAAACYAgAAZHJzL2Rvd25y&#10;ZXYueG1sUEsFBgAAAAAEAAQA9QAAAIUDAAAAAA==&#10;" fillcolor="#00b2a9" strokecolor="#00b2a9" strokeweight="1pt"/>
                      <v:rect id="Rectangle 9" o:spid="_x0000_s1049" style="position:absolute;left:17047;top:4419;width:5647;height:147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0EjCsQA&#10;AADaAAAADwAAAGRycy9kb3ducmV2LnhtbESPT2vCQBTE74V+h+UJvdVdW1o1ukoo9M9JSBTx+Mw+&#10;k2D2bciuJv32XaHgcZiZ3zDL9WAbcaXO1441TMYKBHHhTM2lht3283kGwgdkg41j0vBLHtarx4cl&#10;Jsb1nNE1D6WIEPYJaqhCaBMpfVGRRT92LXH0Tq6zGKLsSmk67CPcNvJFqXdpsea4UGFLHxUV5/xi&#10;NdSbS9qrt+JrfyjT79cdZcepyrR+Gg3pAkSgIdzD/+0fo2EOtyvxBsjV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9BIwrEAAAA2gAAAA8AAAAAAAAAAAAAAAAAmAIAAGRycy9k&#10;b3ducmV2LnhtbFBLBQYAAAAABAAEAPUAAACJAwAAAAA=&#10;" fillcolor="#00b2a9" strokecolor="#00b2a9" strokeweight="1pt"/>
                      <v:rect id="Rectangle 10" o:spid="_x0000_s1050" style="position:absolute;left:30396;top:4498;width:5648;height:150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cw9cUA&#10;AADbAAAADwAAAGRycy9kb3ducmV2LnhtbESPT2vCQBDF7wW/wzJCb3XXFtsSXSUI/XMSolJ6HLPT&#10;JDQ7G7KrSb+9cxB6m+G9ee83q83oW3WhPjaBLcxnBhRxGVzDlYXj4e3hFVRMyA7bwGThjyJs1pO7&#10;FWYuDFzQZZ8qJSEcM7RQp9RlWseyJo9xFjpi0X5C7zHJ2lfa9ThIuG/1ozHP2mPD0lBjR9uayt/9&#10;2Vtodud8MIvy/eu7yj+ejlScXkxh7f10zJegEo3p33y7/nSCL/Tyiwyg1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hzD1xQAAANsAAAAPAAAAAAAAAAAAAAAAAJgCAABkcnMv&#10;ZG93bnJldi54bWxQSwUGAAAAAAQABAD1AAAAigMAAAAA&#10;" fillcolor="#00b2a9" strokecolor="#00b2a9" strokeweight="1pt"/>
                      <v:rect id="Rectangle 11" o:spid="_x0000_s1051" style="position:absolute;left:37070;top:4395;width:5648;height:150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uVbsIA&#10;AADbAAAADwAAAGRycy9kb3ducmV2LnhtbERPTWvCQBC9C/0PyxS86W4q2pK6hlCoeirESulxmp0m&#10;odnZkF1N/PduQfA2j/c562y0rThT7xvHGpK5AkFcOtNwpeH4+T57AeEDssHWMWm4kIds8zBZY2rc&#10;wAWdD6ESMYR9ihrqELpUSl/WZNHPXUccuV/XWwwR9pU0PQ4x3LbySamVtNhwbKixo7eayr/DyWpo&#10;Pk75oJbl9uu7yneLIxU/z6rQevo45q8gAo3hLr659ybOT+D/l3iA3F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9y5VuwgAAANsAAAAPAAAAAAAAAAAAAAAAAJgCAABkcnMvZG93&#10;bnJldi54bWxQSwUGAAAAAAQABAD1AAAAhwMAAAAA&#10;" fillcolor="#00b2a9" strokecolor="#00b2a9" strokeweight="1pt"/>
                      <v:rect id="Rectangle 12" o:spid="_x0000_s1052" style="position:absolute;left:23721;top:4407;width:5648;height:150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kLGcIA&#10;AADbAAAADwAAAGRycy9kb3ducmV2LnhtbERPTWvCQBC9F/oflil4q7uNtErqGoKg9lSIingcs9Mk&#10;NDsbsqtJ/323UPA2j/c5y2y0rbhR7xvHGl6mCgRx6UzDlYbjYfO8AOEDssHWMWn4IQ/Z6vFhialx&#10;Axd024dKxBD2KWqoQ+hSKX1Zk0U/dR1x5L5cbzFE2FfS9DjEcNvKRKk3abHh2FBjR+uayu/91Wpo&#10;Pq/5oF7L7elc5bvZkYrLXBVaT57G/B1EoDHcxf/uDxPnJ/D3SzxAr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GQsZwgAAANsAAAAPAAAAAAAAAAAAAAAAAJgCAABkcnMvZG93&#10;bnJldi54bWxQSwUGAAAAAAQABAD1AAAAhwMAAAAA&#10;" fillcolor="#00b2a9" strokecolor="#00b2a9" strokeweight="1pt"/>
                      <v:rect id="Rectangle 13" o:spid="_x0000_s1053" style="position:absolute;left:43745;top:4438;width:5648;height:147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lWugsEA&#10;AADbAAAADwAAAGRycy9kb3ducmV2LnhtbERPTWvCQBC9C/6HZYTedFeltkRXCYLWUyFWSo/T7JgE&#10;s7Mhu5r477sFwds83uesNr2txY1aXznWMJ0oEMS5MxUXGk5fu/E7CB+QDdaOScOdPGzWw8EKE+M6&#10;zuh2DIWIIewT1FCG0CRS+rwki37iGuLInV1rMUTYFtK02MVwW8uZUgtpseLYUGJD25Lyy/FqNVSf&#10;17RTr/n++6dIP+Ynyn7fVKb1y6hPlyAC9eEpfrgPJs6fw/8v8QC5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JVroLBAAAA2wAAAA8AAAAAAAAAAAAAAAAAmAIAAGRycy9kb3du&#10;cmV2LnhtbFBLBQYAAAAABAAEAPUAAACGAwAAAAA=&#10;" fillcolor="#00b2a9" strokecolor="#00b2a9" strokeweight="1pt"/>
                      <v:rect id="Rectangle 14" o:spid="_x0000_s1054" style="position:absolute;left:50420;top:4529;width:5647;height:147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w29sIA&#10;AADbAAAADwAAAGRycy9kb3ducmV2LnhtbERPS4vCMBC+L+x/CCPsbU3ch0o1SlnYx0loFfE4NmNb&#10;bCalibb77zfCgrf5+J6zXA+2EVfqfO1Yw2SsQBAXztRcathtP5/nIHxANtg4Jg2/5GG9enxYYmJc&#10;zxld81CKGMI+QQ1VCG0ipS8qsujHriWO3Ml1FkOEXSlNh30Mt418UWoqLdYcGyps6aOi4pxfrIZ6&#10;c0l79V587Q9l+v26o+w4U5nWT6MhXYAINIS7+N/9Y+L8N7j9Eg+Qq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vDb2wgAAANsAAAAPAAAAAAAAAAAAAAAAAJgCAABkcnMvZG93&#10;bnJldi54bWxQSwUGAAAAAAQABAD1AAAAhwMAAAAA&#10;" fillcolor="#00b2a9" strokecolor="#00b2a9" strokeweight="1pt"/>
                      <v:rect id="Rectangle 15" o:spid="_x0000_s1055" style="position:absolute;left:57094;top:4611;width:5648;height:14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CTbcEA&#10;AADbAAAADwAAAGRycy9kb3ducmV2LnhtbERPS4vCMBC+L/gfwgje1kTFVapRirCP00JVxOPYjG2x&#10;mZQm2u6/3ywseJuP7znrbW9r8aDWV441TMYKBHHuTMWFhuPh/XUJwgdkg7Vj0vBDHrabwcsaE+M6&#10;zuixD4WIIewT1FCG0CRS+rwki37sGuLIXV1rMUTYFtK02MVwW8upUm/SYsWxocSGdiXlt/3daqi+&#10;72mn5vnH6Vykn7MjZZeFyrQeDft0BSJQH57if/eXifPn8PdLPEBu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Lwk23BAAAA2wAAAA8AAAAAAAAAAAAAAAAAmAIAAGRycy9kb3du&#10;cmV2LnhtbFBLBQYAAAAABAAEAPUAAACGAwAAAAA=&#10;" fillcolor="#00b2a9" strokecolor="#00b2a9" strokeweight="1pt"/>
                    </v:group>
                    <v:shape id="TextBox 30" o:spid="_x0000_s1056" type="#_x0000_t202" style="position:absolute;left:2802;top:6475;width:16983;height:30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crj8AA&#10;AADaAAAADwAAAGRycy9kb3ducmV2LnhtbESPQWvCQBSE7wX/w/IEb3VjwSKpq4i24MFLNb0/ss9s&#10;MPs2ZF9N/PeuIHgcZuYbZrkefKOu1MU6sIHZNANFXAZbc2WgOP28L0BFQbbYBCYDN4qwXo3elpjb&#10;0PMvXY9SqQThmKMBJ9LmWsfSkcc4DS1x8s6h8yhJdpW2HfYJ7hv9kWWf2mPNacFhS1tH5eX47w2I&#10;2M3sVnz7uP8bDrveZeUcC2Mm42HzBUpokFf42d5bA3N4XEk3QK/u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0crj8AAAADaAAAADwAAAAAAAAAAAAAAAACYAgAAZHJzL2Rvd25y&#10;ZXYueG1sUEsFBgAAAAAEAAQA9QAAAIUDAAAAAA==&#10;" filled="f" stroked="f">
                      <v:textbox style="mso-fit-shape-to-text:t">
                        <w:txbxContent>
                          <w:p w:rsidR="005A2D27" w:rsidRDefault="005A2D27" w:rsidP="005A2D27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Century Gothic" w:hAnsi="Century Gothic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Most important</w:t>
                            </w:r>
                          </w:p>
                        </w:txbxContent>
                      </v:textbox>
                    </v:shape>
                    <v:shape id="TextBox 31" o:spid="_x0000_s1057" type="#_x0000_t202" style="position:absolute;left:41989;top:6475;width:16983;height:30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W1+MEA&#10;AADaAAAADwAAAGRycy9kb3ducmV2LnhtbESPQWvCQBSE70L/w/KE3nRjoSKpawi2BQ9equn9kX3N&#10;hmbfhuyrif/eFYQeh5n5htkWk+/UhYbYBjawWmagiOtgW24MVOfPxQZUFGSLXWAycKUIxe5ptsXc&#10;hpG/6HKSRiUIxxwNOJE+1zrWjjzGZeiJk/cTBo+S5NBoO+CY4L7TL1m21h5bTgsOe9o7qn9Pf96A&#10;iC1X1+rDx8P3dHwfXVa/YmXM83wq30AJTfIffrQP1sAa7lfSDdC7G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uVtfjBAAAA2gAAAA8AAAAAAAAAAAAAAAAAmAIAAGRycy9kb3du&#10;cmV2LnhtbFBLBQYAAAAABAAEAPUAAACGAwAAAAA=&#10;" filled="f" stroked="f">
                      <v:textbox style="mso-fit-shape-to-text:t">
                        <w:txbxContent>
                          <w:p w:rsidR="005A2D27" w:rsidRDefault="005A2D27" w:rsidP="005A2D27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Century Gothic" w:hAnsi="Century Gothic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Least important</w:t>
                            </w:r>
                          </w:p>
                        </w:txbxContent>
                      </v:textbox>
                    </v:shape>
                  </v:group>
                  <v:shape id="TextBox 28" o:spid="_x0000_s1058" type="#_x0000_t202" style="position:absolute;width:13308;height:30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IWYMEA&#10;AADaAAAADwAAAGRycy9kb3ducmV2LnhtbESPT2vCQBTE7wW/w/IEb3VjpaVEVxH/gIdeauP9kX1m&#10;g9m3Iftq4rd3hUKPw8z8hlmuB9+oG3WxDmxgNs1AEZfB1lwZKH4Or5+goiBbbAKTgTtFWK9GL0vM&#10;bej5m24nqVSCcMzRgBNpc61j6chjnIaWOHmX0HmUJLtK2w77BPeNfsuyD+2x5rTgsKWto/J6+vUG&#10;ROxmdi/2Ph7Pw9eud1n5joUxk/GwWYASGuQ//Nc+WgNz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viFmDBAAAA2gAAAA8AAAAAAAAAAAAAAAAAmAIAAGRycy9kb3du&#10;cmV2LnhtbFBLBQYAAAAABAAEAPUAAACGAwAAAAA=&#10;" filled="f" stroked="f">
                    <v:textbox style="mso-fit-shape-to-text:t">
                      <w:txbxContent>
                        <w:p w:rsidR="005A2D27" w:rsidRDefault="005A2D27" w:rsidP="005A2D27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ascii="Century Gothic" w:hAnsi="Century Gothic" w:cstheme="minorBidi"/>
                              <w:b/>
                              <w:bCs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  <w:t>CONTINUUM</w:t>
                          </w:r>
                        </w:p>
                      </w:txbxContent>
                    </v:textbox>
                  </v:shape>
                </v:group>
                <v:group id="Group 1" o:spid="_x0000_s1059" style="position:absolute;left:18478;top:1428;width:27081;height:3521" coordsize="27081,35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    <v:shape id="TextBox 44" o:spid="_x0000_s1060" type="#_x0000_t202" style="position:absolute;left:5352;width:16983;height:30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MGt8IA&#10;AADbAAAADwAAAGRycy9kb3ducmV2LnhtbESPzWrDMBCE74W+g9hAbo2clobgRDahP5BDL02c+2Jt&#10;LBNrZaxt7Lx9VCj0OMzMN8y2nHynrjTENrCB5SIDRVwH23JjoDp+Pq1BRUG22AUmAzeKUBaPD1vM&#10;bRj5m64HaVSCcMzRgBPpc61j7chjXISeOHnnMHiUJIdG2wHHBPedfs6ylfbYclpw2NObo/py+PEG&#10;ROxueas+fNyfpq/30WX1K1bGzGfTbgNKaJL/8F97bw28rOD3S/oBur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kwa3wgAAANsAAAAPAAAAAAAAAAAAAAAAAJgCAABkcnMvZG93&#10;bnJldi54bWxQSwUGAAAAAAQABAD1AAAAhwMAAAAA&#10;" filled="f" stroked="f">
                    <v:textbox style="mso-fit-shape-to-text:t">
                      <w:txbxContent>
                        <w:p w:rsidR="005A2D27" w:rsidRDefault="005A2D27" w:rsidP="005A2D27">
                          <w:pPr>
                            <w:pStyle w:val="NormalWeb"/>
                            <w:spacing w:before="0" w:beforeAutospacing="0" w:after="0" w:afterAutospacing="0"/>
                          </w:pPr>
                          <w:proofErr w:type="gramStart"/>
                          <w:r>
                            <w:rPr>
                              <w:rFonts w:ascii="Century Gothic" w:hAnsi="Century Gothic" w:cstheme="minorBidi"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  <w:t>statement</w:t>
                          </w:r>
                          <w:proofErr w:type="gramEnd"/>
                          <w:r>
                            <w:rPr>
                              <w:rFonts w:ascii="Century Gothic" w:hAnsi="Century Gothic" w:cstheme="minorBidi"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  <w:t xml:space="preserve"> cards</w:t>
                          </w:r>
                        </w:p>
                      </w:txbxContent>
                    </v:textbox>
                  </v:shape>
                  <v:shape id="Straight Arrow Connector 37" o:spid="_x0000_s1061" type="#_x0000_t32" style="position:absolute;top:1559;width:5335;height:1961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W+888MAAADbAAAADwAAAGRycy9kb3ducmV2LnhtbESPzarCMBSE94LvEI5wN6KpV1GpRhG5&#10;guLKn427Q3Nsq81JbXK1vr0RBJfDzHzDTOe1KcSdKpdbVtDrRiCIE6tzThUcD6vOGITzyBoLy6Tg&#10;SQ7ms2ZjirG2D97Rfe9TESDsYlSQeV/GUrokI4Oua0vi4J1tZdAHWaVSV/gIcFPI3ygaSoM5h4UM&#10;S1pmlFz3/0ZB7XqndorH3Rq3t9FmQ3+Dy+mq1E+rXkxAeKr9N/xpr7WC/gjeX8IPkLM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FvvPPDAAAA2wAAAA8AAAAAAAAAAAAA&#10;AAAAoQIAAGRycy9kb3ducmV2LnhtbFBLBQYAAAAABAAEAPkAAACRAwAAAAA=&#10;" strokecolor="#ed7d31 [3205]" strokeweight=".5pt">
                    <v:stroke endarrow="block" joinstyle="miter"/>
                  </v:shape>
                  <v:shape id="Straight Arrow Connector 38" o:spid="_x0000_s1062" type="#_x0000_t32" style="position:absolute;left:22276;top:1469;width:4805;height:205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BSPL70AAADbAAAADwAAAGRycy9kb3ducmV2LnhtbERPTYvCMBC9C/6HMAveNF0Fka5RZEHx&#10;4sEq4nFoxrbaTEoT0/rvzUHw+Hjfy3VvahGodZVlBb+TBARxbnXFhYLzaTtegHAeWWNtmRS8yMF6&#10;NRwsMdW24yOFzBcihrBLUUHpfZNK6fKSDLqJbYgjd7OtQR9hW0jdYhfDTS2nSTKXBiuODSU29F9S&#10;/sieRgF392vY8c6EC92yx+EeeHOSSo1++s0fCE+9/4o/7r1WMItj45f4A+TqDQ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BwUjy+9AAAA2wAAAA8AAAAAAAAAAAAAAAAAoQIA&#10;AGRycy9kb3ducmV2LnhtbFBLBQYAAAAABAAEAPkAAACLAwAAAAA=&#10;" strokecolor="#ed7d31 [3205]" strokeweight=".5pt">
                    <v:stroke endarrow="block" joinstyle="miter"/>
                  </v:shape>
                </v:group>
                <w10:wrap type="topAndBottom"/>
              </v:group>
            </w:pict>
          </mc:Fallback>
        </mc:AlternateContent>
      </w:r>
    </w:p>
    <w:p w:rsidR="005A2D27" w:rsidRDefault="005A2D27">
      <w:pPr>
        <w:rPr>
          <w:rFonts w:eastAsiaTheme="minorEastAsia"/>
          <w:color w:val="000000" w:themeColor="text1"/>
          <w:kern w:val="24"/>
          <w:sz w:val="28"/>
          <w:szCs w:val="28"/>
          <w:lang w:eastAsia="en-GB"/>
        </w:rPr>
      </w:pPr>
    </w:p>
    <w:p w:rsidR="00A4021F" w:rsidRDefault="00A4021F">
      <w:pPr>
        <w:rPr>
          <w:rFonts w:eastAsiaTheme="minorEastAsia"/>
          <w:color w:val="000000" w:themeColor="text1"/>
          <w:kern w:val="24"/>
          <w:sz w:val="28"/>
          <w:szCs w:val="28"/>
          <w:lang w:eastAsia="en-GB"/>
        </w:rPr>
      </w:pPr>
    </w:p>
    <w:p w:rsidR="00C04B22" w:rsidRPr="005A2D27" w:rsidRDefault="004C062B" w:rsidP="005A2D27">
      <w:pPr>
        <w:numPr>
          <w:ilvl w:val="0"/>
          <w:numId w:val="2"/>
        </w:numPr>
      </w:pPr>
      <w:r w:rsidRPr="005A2D27">
        <w:t>This can lead into discussions about how we as individuals, and together as a society, can help to mitigate these challenges – what kind of personal, social and political support (for example, in the form of policies) can help with integration and prevent social exclusion?</w:t>
      </w:r>
    </w:p>
    <w:p w:rsidR="005A2D27" w:rsidRDefault="005A2D27"/>
    <w:p w:rsidR="00A4021F" w:rsidRDefault="002B0D73">
      <w:r>
        <w:rPr>
          <w:b/>
          <w:bCs/>
          <w:noProof/>
          <w:sz w:val="32"/>
          <w:lang w:eastAsia="en-GB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60419</wp:posOffset>
            </wp:positionV>
            <wp:extent cx="1199939" cy="266700"/>
            <wp:effectExtent l="0" t="0" r="635" b="0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Horizontal_dot-org_CMYK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9939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4021F" w:rsidRDefault="00A4021F"/>
    <w:p w:rsidR="00A4021F" w:rsidRDefault="00A4021F"/>
    <w:p w:rsidR="00A4021F" w:rsidRDefault="00A4021F">
      <w:r w:rsidRPr="00A4021F">
        <w:rPr>
          <w:rFonts w:eastAsiaTheme="minorEastAsia"/>
          <w:noProof/>
          <w:color w:val="000000" w:themeColor="text1"/>
          <w:kern w:val="24"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E65DC49" wp14:editId="5F89CCF6">
                <wp:simplePos x="0" y="0"/>
                <wp:positionH relativeFrom="column">
                  <wp:posOffset>4962525</wp:posOffset>
                </wp:positionH>
                <wp:positionV relativeFrom="paragraph">
                  <wp:posOffset>57150</wp:posOffset>
                </wp:positionV>
                <wp:extent cx="4598670" cy="953770"/>
                <wp:effectExtent l="19050" t="19050" r="30480" b="29845"/>
                <wp:wrapNone/>
                <wp:docPr id="47" name="Text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8670" cy="953770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A4021F" w:rsidRDefault="00A4021F" w:rsidP="00A4021F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entury Gothic" w:hAnsi="Century Gothic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Century Gothic" w:hAnsi="Century Gothic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The house you live in</w:t>
                            </w:r>
                          </w:p>
                          <w:p w:rsidR="00A4021F" w:rsidRPr="00A4021F" w:rsidRDefault="00A4021F" w:rsidP="00A4021F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65DC49" id="TextBox 6" o:spid="_x0000_s1063" type="#_x0000_t202" style="position:absolute;margin-left:390.75pt;margin-top:4.5pt;width:362.1pt;height:75.1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" filled="f" strokecolor="black [3213]" strokeweight="4.5pt">
                <v:textbox style="mso-fit-shape-to-text:t">
                  <w:txbxContent>
                    <w:p w:rsidR="00A4021F" w:rsidRDefault="00A4021F" w:rsidP="00A4021F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entury Gothic" w:hAnsi="Century Gothic" w:cstheme="minorBidi"/>
                          <w:b/>
                          <w:bCs/>
                          <w:color w:val="000000" w:themeColor="text1"/>
                          <w:kern w:val="24"/>
                          <w:sz w:val="48"/>
                          <w:szCs w:val="48"/>
                        </w:rPr>
                      </w:pPr>
                      <w:r>
                        <w:rPr>
                          <w:rFonts w:ascii="Century Gothic" w:hAnsi="Century Gothic" w:cstheme="minorBidi"/>
                          <w:b/>
                          <w:bCs/>
                          <w:color w:val="000000" w:themeColor="text1"/>
                          <w:kern w:val="24"/>
                          <w:sz w:val="48"/>
                          <w:szCs w:val="48"/>
                        </w:rPr>
                        <w:t>The house you live in</w:t>
                      </w:r>
                    </w:p>
                    <w:p w:rsidR="00A4021F" w:rsidRPr="00A4021F" w:rsidRDefault="00A4021F" w:rsidP="00A4021F">
                      <w:pPr>
                        <w:pStyle w:val="NormalWeb"/>
                        <w:spacing w:before="0" w:beforeAutospacing="0" w:after="0" w:afterAutospacing="0"/>
                        <w:rPr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4021F" w:rsidRDefault="00A4021F"/>
    <w:p w:rsidR="00A4021F" w:rsidRDefault="00A4021F"/>
    <w:p w:rsidR="00A4021F" w:rsidRDefault="00A4021F">
      <w:r w:rsidRPr="00A4021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3402341" wp14:editId="799BBD37">
                <wp:simplePos x="0" y="0"/>
                <wp:positionH relativeFrom="column">
                  <wp:posOffset>0</wp:posOffset>
                </wp:positionH>
                <wp:positionV relativeFrom="paragraph">
                  <wp:posOffset>-448310</wp:posOffset>
                </wp:positionV>
                <wp:extent cx="4598894" cy="954107"/>
                <wp:effectExtent l="19050" t="19050" r="30480" b="36830"/>
                <wp:wrapNone/>
                <wp:docPr id="39" name="Text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8894" cy="954107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A4021F" w:rsidRDefault="00A4021F" w:rsidP="00A4021F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entury Gothic" w:hAnsi="Century Gothic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Century Gothic" w:hAnsi="Century Gothic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Food you recognise</w:t>
                            </w:r>
                          </w:p>
                          <w:p w:rsidR="00A4021F" w:rsidRPr="00A4021F" w:rsidRDefault="00A4021F" w:rsidP="00A4021F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402341" id="TextBox 3" o:spid="_x0000_s1064" type="#_x0000_t202" style="position:absolute;margin-left:0;margin-top:-35.3pt;width:362.1pt;height:75.1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" filled="f" strokecolor="black [3213]" strokeweight="4.5pt">
                <v:textbox style="mso-fit-shape-to-text:t">
                  <w:txbxContent>
                    <w:p w:rsidR="00A4021F" w:rsidRDefault="00A4021F" w:rsidP="00A4021F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entury Gothic" w:hAnsi="Century Gothic" w:cstheme="minorBidi"/>
                          <w:b/>
                          <w:bCs/>
                          <w:color w:val="000000" w:themeColor="text1"/>
                          <w:kern w:val="24"/>
                          <w:sz w:val="48"/>
                          <w:szCs w:val="48"/>
                        </w:rPr>
                      </w:pPr>
                      <w:r>
                        <w:rPr>
                          <w:rFonts w:ascii="Century Gothic" w:hAnsi="Century Gothic" w:cstheme="minorBidi"/>
                          <w:b/>
                          <w:bCs/>
                          <w:color w:val="000000" w:themeColor="text1"/>
                          <w:kern w:val="24"/>
                          <w:sz w:val="48"/>
                          <w:szCs w:val="48"/>
                        </w:rPr>
                        <w:t>Food you recognise</w:t>
                      </w:r>
                    </w:p>
                    <w:p w:rsidR="00A4021F" w:rsidRPr="00A4021F" w:rsidRDefault="00A4021F" w:rsidP="00A4021F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4021F" w:rsidRDefault="00A4021F"/>
    <w:p w:rsidR="00A4021F" w:rsidRDefault="00A4021F">
      <w:r w:rsidRPr="00A4021F">
        <w:rPr>
          <w:rFonts w:eastAsiaTheme="minorEastAsia"/>
          <w:noProof/>
          <w:color w:val="000000" w:themeColor="text1"/>
          <w:kern w:val="24"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748B928" wp14:editId="4E18D887">
                <wp:simplePos x="0" y="0"/>
                <wp:positionH relativeFrom="column">
                  <wp:posOffset>4962525</wp:posOffset>
                </wp:positionH>
                <wp:positionV relativeFrom="paragraph">
                  <wp:posOffset>3239135</wp:posOffset>
                </wp:positionV>
                <wp:extent cx="4598670" cy="1104265"/>
                <wp:effectExtent l="19050" t="19050" r="30480" b="38735"/>
                <wp:wrapNone/>
                <wp:docPr id="51" name="Text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8670" cy="1104265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000000" w:rsidRDefault="00D91EE8"/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48B928" id="TextBox 10" o:spid="_x0000_s1065" type="#_x0000_t202" style="position:absolute;margin-left:390.75pt;margin-top:255.05pt;width:362.1pt;height:86.9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" filled="f" strokecolor="black [3213]" strokeweight="4.5pt">
                <v:textbox>
                  <w:txbxContent/>
                </v:textbox>
              </v:shape>
            </w:pict>
          </mc:Fallback>
        </mc:AlternateContent>
      </w:r>
      <w:r w:rsidRPr="00A4021F">
        <w:rPr>
          <w:rFonts w:eastAsiaTheme="minorEastAsia"/>
          <w:noProof/>
          <w:color w:val="000000" w:themeColor="text1"/>
          <w:kern w:val="24"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78D18D1" wp14:editId="532F067D">
                <wp:simplePos x="0" y="0"/>
                <wp:positionH relativeFrom="column">
                  <wp:posOffset>4962525</wp:posOffset>
                </wp:positionH>
                <wp:positionV relativeFrom="paragraph">
                  <wp:posOffset>1729740</wp:posOffset>
                </wp:positionV>
                <wp:extent cx="4598670" cy="1323340"/>
                <wp:effectExtent l="19050" t="19050" r="30480" b="37465"/>
                <wp:wrapNone/>
                <wp:docPr id="50" name="Text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8670" cy="1323340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A4021F" w:rsidRDefault="00A4021F" w:rsidP="00A4021F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entury Gothic" w:hAnsi="Century Gothic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Speaking the language of the country you are living in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8D18D1" id="TextBox 9" o:spid="_x0000_s1066" type="#_x0000_t202" style="position:absolute;margin-left:390.75pt;margin-top:136.2pt;width:362.1pt;height:104.2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" filled="f" strokecolor="black [3213]" strokeweight="4.5pt">
                <v:textbox style="mso-fit-shape-to-text:t">
                  <w:txbxContent>
                    <w:p w:rsidR="00A4021F" w:rsidRDefault="00A4021F" w:rsidP="00A4021F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Century Gothic" w:hAnsi="Century Gothic" w:cstheme="minorBidi"/>
                          <w:b/>
                          <w:bCs/>
                          <w:color w:val="000000" w:themeColor="text1"/>
                          <w:kern w:val="24"/>
                          <w:sz w:val="48"/>
                          <w:szCs w:val="48"/>
                        </w:rPr>
                        <w:t>Speaking the language of the country you are living in</w:t>
                      </w:r>
                    </w:p>
                  </w:txbxContent>
                </v:textbox>
              </v:shape>
            </w:pict>
          </mc:Fallback>
        </mc:AlternateContent>
      </w:r>
      <w:r w:rsidRPr="00A4021F">
        <w:rPr>
          <w:rFonts w:eastAsiaTheme="minorEastAsia"/>
          <w:noProof/>
          <w:color w:val="000000" w:themeColor="text1"/>
          <w:kern w:val="24"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3D98D92" wp14:editId="4488E7BD">
                <wp:simplePos x="0" y="0"/>
                <wp:positionH relativeFrom="column">
                  <wp:posOffset>4962525</wp:posOffset>
                </wp:positionH>
                <wp:positionV relativeFrom="paragraph">
                  <wp:posOffset>285750</wp:posOffset>
                </wp:positionV>
                <wp:extent cx="4598670" cy="1323340"/>
                <wp:effectExtent l="19050" t="19050" r="30480" b="37465"/>
                <wp:wrapNone/>
                <wp:docPr id="49" name="Text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8670" cy="1323340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A4021F" w:rsidRDefault="00A4021F" w:rsidP="00A4021F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entury Gothic" w:hAnsi="Century Gothic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Having a place to worship if you are religious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D98D92" id="TextBox 7" o:spid="_x0000_s1067" type="#_x0000_t202" style="position:absolute;margin-left:390.75pt;margin-top:22.5pt;width:362.1pt;height:104.2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" filled="f" strokecolor="black [3213]" strokeweight="4.5pt">
                <v:textbox style="mso-fit-shape-to-text:t">
                  <w:txbxContent>
                    <w:p w:rsidR="00A4021F" w:rsidRDefault="00A4021F" w:rsidP="00A4021F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Century Gothic" w:hAnsi="Century Gothic" w:cstheme="minorBidi"/>
                          <w:b/>
                          <w:bCs/>
                          <w:color w:val="000000" w:themeColor="text1"/>
                          <w:kern w:val="24"/>
                          <w:sz w:val="48"/>
                          <w:szCs w:val="48"/>
                        </w:rPr>
                        <w:t>Having a place to worship if you are religious</w:t>
                      </w:r>
                    </w:p>
                  </w:txbxContent>
                </v:textbox>
              </v:shape>
            </w:pict>
          </mc:Fallback>
        </mc:AlternateContent>
      </w:r>
      <w:r w:rsidRPr="00A4021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951B887" wp14:editId="1087FB5E">
                <wp:simplePos x="0" y="0"/>
                <wp:positionH relativeFrom="column">
                  <wp:posOffset>0</wp:posOffset>
                </wp:positionH>
                <wp:positionV relativeFrom="paragraph">
                  <wp:posOffset>3250565</wp:posOffset>
                </wp:positionV>
                <wp:extent cx="4598670" cy="1292225"/>
                <wp:effectExtent l="19050" t="19050" r="30480" b="41275"/>
                <wp:wrapNone/>
                <wp:docPr id="43" name="Text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8670" cy="1292225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A4021F" w:rsidRDefault="00A4021F" w:rsidP="00A4021F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entury Gothic" w:hAnsi="Century Gothic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 xml:space="preserve">Being accepted in your new country </w:t>
                            </w:r>
                          </w:p>
                          <w:p w:rsidR="00A4021F" w:rsidRDefault="00A4021F" w:rsidP="00A4021F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entury Gothic" w:hAnsi="Century Gothic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rFonts w:ascii="Century Gothic" w:hAnsi="Century Gothic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not</w:t>
                            </w:r>
                            <w:proofErr w:type="gramEnd"/>
                            <w:r>
                              <w:rPr>
                                <w:rFonts w:ascii="Century Gothic" w:hAnsi="Century Gothic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bullied or discriminated against)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51B887" id="TextBox 11" o:spid="_x0000_s1068" type="#_x0000_t202" style="position:absolute;margin-left:0;margin-top:255.95pt;width:362.1pt;height:101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" filled="f" strokecolor="black [3213]" strokeweight="4.5pt">
                <v:textbox style="mso-fit-shape-to-text:t">
                  <w:txbxContent>
                    <w:p w:rsidR="00A4021F" w:rsidRDefault="00A4021F" w:rsidP="00A4021F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Century Gothic" w:hAnsi="Century Gothic" w:cstheme="minorBidi"/>
                          <w:b/>
                          <w:bCs/>
                          <w:color w:val="000000" w:themeColor="text1"/>
                          <w:kern w:val="24"/>
                          <w:sz w:val="48"/>
                          <w:szCs w:val="48"/>
                        </w:rPr>
                        <w:t xml:space="preserve">Being accepted in your new country </w:t>
                      </w:r>
                    </w:p>
                    <w:p w:rsidR="00A4021F" w:rsidRDefault="00A4021F" w:rsidP="00A4021F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Century Gothic" w:hAnsi="Century Gothic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(</w:t>
                      </w:r>
                      <w:proofErr w:type="gramStart"/>
                      <w:r>
                        <w:rPr>
                          <w:rFonts w:ascii="Century Gothic" w:hAnsi="Century Gothic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not</w:t>
                      </w:r>
                      <w:proofErr w:type="gramEnd"/>
                      <w:r>
                        <w:rPr>
                          <w:rFonts w:ascii="Century Gothic" w:hAnsi="Century Gothic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bullied or discriminated against)</w:t>
                      </w:r>
                    </w:p>
                  </w:txbxContent>
                </v:textbox>
              </v:shape>
            </w:pict>
          </mc:Fallback>
        </mc:AlternateContent>
      </w:r>
      <w:r w:rsidRPr="00A4021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5C1BD21" wp14:editId="66B6F0C6">
                <wp:simplePos x="0" y="0"/>
                <wp:positionH relativeFrom="column">
                  <wp:posOffset>0</wp:posOffset>
                </wp:positionH>
                <wp:positionV relativeFrom="paragraph">
                  <wp:posOffset>4722495</wp:posOffset>
                </wp:positionV>
                <wp:extent cx="4598670" cy="1169035"/>
                <wp:effectExtent l="19050" t="19050" r="30480" b="31115"/>
                <wp:wrapNone/>
                <wp:docPr id="40" name="Text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8670" cy="1169035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A4021F" w:rsidRDefault="00A4021F" w:rsidP="00A4021F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entury Gothic" w:hAnsi="Century Gothic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Community events</w:t>
                            </w:r>
                          </w:p>
                          <w:p w:rsidR="00A4021F" w:rsidRDefault="00A4021F" w:rsidP="00A4021F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entury Gothic" w:hAnsi="Century Gothic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rFonts w:ascii="Century Gothic" w:hAnsi="Century Gothic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e.g</w:t>
                            </w:r>
                            <w:proofErr w:type="gramEnd"/>
                            <w:r>
                              <w:rPr>
                                <w:rFonts w:ascii="Century Gothic" w:hAnsi="Century Gothic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. weddings, festivals)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C1BD21" id="TextBox 4" o:spid="_x0000_s1069" type="#_x0000_t202" style="position:absolute;margin-left:0;margin-top:371.85pt;width:362.1pt;height:92.0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" filled="f" strokecolor="black [3213]" strokeweight="4.5pt">
                <v:textbox style="mso-fit-shape-to-text:t">
                  <w:txbxContent>
                    <w:p w:rsidR="00A4021F" w:rsidRDefault="00A4021F" w:rsidP="00A4021F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Century Gothic" w:hAnsi="Century Gothic" w:cstheme="minorBidi"/>
                          <w:b/>
                          <w:bCs/>
                          <w:color w:val="000000" w:themeColor="text1"/>
                          <w:kern w:val="24"/>
                          <w:sz w:val="48"/>
                          <w:szCs w:val="48"/>
                        </w:rPr>
                        <w:t>Community events</w:t>
                      </w:r>
                    </w:p>
                    <w:p w:rsidR="00A4021F" w:rsidRDefault="00A4021F" w:rsidP="00A4021F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Century Gothic" w:hAnsi="Century Gothic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(</w:t>
                      </w:r>
                      <w:proofErr w:type="gramStart"/>
                      <w:r>
                        <w:rPr>
                          <w:rFonts w:ascii="Century Gothic" w:hAnsi="Century Gothic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e.g</w:t>
                      </w:r>
                      <w:proofErr w:type="gramEnd"/>
                      <w:r>
                        <w:rPr>
                          <w:rFonts w:ascii="Century Gothic" w:hAnsi="Century Gothic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. weddings, festivals)</w:t>
                      </w:r>
                    </w:p>
                  </w:txbxContent>
                </v:textbox>
              </v:shape>
            </w:pict>
          </mc:Fallback>
        </mc:AlternateContent>
      </w:r>
      <w:r w:rsidRPr="00A4021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996A622" wp14:editId="133FB745">
                <wp:simplePos x="0" y="0"/>
                <wp:positionH relativeFrom="column">
                  <wp:posOffset>0</wp:posOffset>
                </wp:positionH>
                <wp:positionV relativeFrom="paragraph">
                  <wp:posOffset>1747520</wp:posOffset>
                </wp:positionV>
                <wp:extent cx="4598670" cy="1323340"/>
                <wp:effectExtent l="19050" t="19050" r="30480" b="29210"/>
                <wp:wrapNone/>
                <wp:docPr id="41" name="Text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8670" cy="1323340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A4021F" w:rsidRDefault="00A4021F" w:rsidP="00A4021F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entury Gothic" w:hAnsi="Century Gothic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Other people speaking the same first language as you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96A622" id="TextBox 5" o:spid="_x0000_s1070" type="#_x0000_t202" style="position:absolute;margin-left:0;margin-top:137.6pt;width:362.1pt;height:104.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" filled="f" strokecolor="black [3213]" strokeweight="4.5pt">
                <v:textbox style="mso-fit-shape-to-text:t">
                  <w:txbxContent>
                    <w:p w:rsidR="00A4021F" w:rsidRDefault="00A4021F" w:rsidP="00A4021F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Century Gothic" w:hAnsi="Century Gothic" w:cstheme="minorBidi"/>
                          <w:b/>
                          <w:bCs/>
                          <w:color w:val="000000" w:themeColor="text1"/>
                          <w:kern w:val="24"/>
                          <w:sz w:val="48"/>
                          <w:szCs w:val="48"/>
                        </w:rPr>
                        <w:t>Other people speaking the same first language as you</w:t>
                      </w:r>
                    </w:p>
                  </w:txbxContent>
                </v:textbox>
              </v:shape>
            </w:pict>
          </mc:Fallback>
        </mc:AlternateContent>
      </w:r>
      <w:r w:rsidRPr="00A4021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263D95D" wp14:editId="0E6695A8">
                <wp:simplePos x="0" y="0"/>
                <wp:positionH relativeFrom="column">
                  <wp:posOffset>0</wp:posOffset>
                </wp:positionH>
                <wp:positionV relativeFrom="paragraph">
                  <wp:posOffset>294005</wp:posOffset>
                </wp:positionV>
                <wp:extent cx="4598894" cy="1323439"/>
                <wp:effectExtent l="19050" t="19050" r="30480" b="29210"/>
                <wp:wrapNone/>
                <wp:docPr id="42" name="Text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8894" cy="1323439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A4021F" w:rsidRDefault="00A4021F" w:rsidP="00A4021F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entury Gothic" w:hAnsi="Century Gothic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Having all your family around you, in the same country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63D95D" id="TextBox 8" o:spid="_x0000_s1071" type="#_x0000_t202" style="position:absolute;margin-left:0;margin-top:23.15pt;width:362.1pt;height:104.2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" filled="f" strokecolor="black [3213]" strokeweight="4.5pt">
                <v:textbox style="mso-fit-shape-to-text:t">
                  <w:txbxContent>
                    <w:p w:rsidR="00A4021F" w:rsidRDefault="00A4021F" w:rsidP="00A4021F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Century Gothic" w:hAnsi="Century Gothic" w:cstheme="minorBidi"/>
                          <w:b/>
                          <w:bCs/>
                          <w:color w:val="000000" w:themeColor="text1"/>
                          <w:kern w:val="24"/>
                          <w:sz w:val="48"/>
                          <w:szCs w:val="48"/>
                        </w:rPr>
                        <w:t>Having all your family around you, in the same country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4021F" w:rsidSect="00A4021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3E7907"/>
    <w:multiLevelType w:val="hybridMultilevel"/>
    <w:tmpl w:val="B9DCD48E"/>
    <w:lvl w:ilvl="0" w:tplc="E4B820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D8EBE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56E5D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30CA8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9BA77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2F0F4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B624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EF294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DBEBC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748C7264"/>
    <w:multiLevelType w:val="hybridMultilevel"/>
    <w:tmpl w:val="6E425560"/>
    <w:lvl w:ilvl="0" w:tplc="957E7F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E1601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754A9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5FA85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CAE3E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E9C68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4388F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9C77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3C1A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D27"/>
    <w:rsid w:val="002B0D73"/>
    <w:rsid w:val="003C05C4"/>
    <w:rsid w:val="004C062B"/>
    <w:rsid w:val="005A2D27"/>
    <w:rsid w:val="007749B2"/>
    <w:rsid w:val="008128EA"/>
    <w:rsid w:val="008D4A9B"/>
    <w:rsid w:val="00A4021F"/>
    <w:rsid w:val="00A57FBE"/>
    <w:rsid w:val="00C04B22"/>
    <w:rsid w:val="00D91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066745-9B67-4021-8202-B3C8616EE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 Gothic" w:eastAsiaTheme="minorHAnsi" w:hAnsi="Century Gothic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05C4"/>
    <w:pPr>
      <w:keepNext/>
      <w:keepLines/>
      <w:spacing w:before="240"/>
      <w:outlineLvl w:val="0"/>
    </w:pPr>
    <w:rPr>
      <w:rFonts w:eastAsiaTheme="majorEastAsia" w:cstheme="majorBidi"/>
      <w:color w:val="00B2A9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D4A9B"/>
    <w:pPr>
      <w:contextualSpacing/>
    </w:pPr>
    <w:rPr>
      <w:rFonts w:asciiTheme="majorHAnsi" w:eastAsiaTheme="majorEastAsia" w:hAnsiTheme="majorHAnsi" w:cstheme="majorBidi"/>
      <w:color w:val="00A9B2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4A9B"/>
    <w:rPr>
      <w:rFonts w:asciiTheme="majorHAnsi" w:eastAsiaTheme="majorEastAsia" w:hAnsiTheme="majorHAnsi" w:cstheme="majorBidi"/>
      <w:color w:val="00A9B2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3C05C4"/>
    <w:rPr>
      <w:rFonts w:eastAsiaTheme="majorEastAsia" w:cstheme="majorBidi"/>
      <w:color w:val="00B2A9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5A2D27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5A2D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44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0542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0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9844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076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825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79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6390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Leeds City Council</Company>
  <LinksUpToDate>false</LinksUpToDate>
  <CharactersWithSpaces>1313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Bartley, Izzy</dc:creator>
  <cp:keywords/>
  <dc:description/>
  <cp:lastModifiedBy>Bartley, Izzy</cp:lastModifiedBy>
  <cp:revision>4</cp:revision>
  <dcterms:created xsi:type="dcterms:W3CDTF">2019-07-24T07:13:00Z</dcterms:created>
  <dcterms:modified xsi:type="dcterms:W3CDTF">2019-07-24T07:24:00Z</dcterms:modified>
</cp:coreProperties>
</file>