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E68CE" w14:textId="7E560C5C" w:rsidR="000D06ED" w:rsidRPr="005977D7" w:rsidRDefault="000D06ED" w:rsidP="00302443">
      <w:pPr>
        <w:pStyle w:val="Title"/>
        <w:jc w:val="center"/>
      </w:pPr>
      <w:r>
        <w:t xml:space="preserve">The Ballad of </w:t>
      </w:r>
      <w:r w:rsidRPr="005977D7">
        <w:t xml:space="preserve">Mary Bateman </w:t>
      </w:r>
      <w:r w:rsidR="00302443">
        <w:t>Activity</w:t>
      </w:r>
    </w:p>
    <w:p w14:paraId="533DE4EE" w14:textId="08846DBC" w:rsidR="007A7F05" w:rsidRPr="000D06ED" w:rsidRDefault="007A7F05" w:rsidP="000D06ED">
      <w:pPr>
        <w:rPr>
          <w:rFonts w:cstheme="minorHAnsi"/>
          <w:sz w:val="20"/>
          <w:szCs w:val="20"/>
        </w:rPr>
      </w:pPr>
    </w:p>
    <w:p w14:paraId="6A22570C" w14:textId="14A3D0E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  <w:i/>
        </w:rPr>
        <w:t>The Ballad of Mary Bateman</w:t>
      </w:r>
      <w:r w:rsidRPr="00067B61">
        <w:rPr>
          <w:rFonts w:asciiTheme="minorHAnsi" w:hAnsiTheme="minorHAnsi" w:cstheme="minorHAnsi"/>
        </w:rPr>
        <w:t xml:space="preserve"> uses the tune of an old folk song called Jack Hall to retell the major events of Mary’s Life. Are there any other tunes – either ancient or modern </w:t>
      </w:r>
      <w:r w:rsidR="00067B61" w:rsidRPr="00067B61">
        <w:rPr>
          <w:rFonts w:asciiTheme="minorHAnsi" w:hAnsiTheme="minorHAnsi" w:cstheme="minorHAnsi"/>
        </w:rPr>
        <w:t xml:space="preserve">- </w:t>
      </w:r>
      <w:r w:rsidRPr="00067B61">
        <w:rPr>
          <w:rFonts w:asciiTheme="minorHAnsi" w:hAnsiTheme="minorHAnsi" w:cstheme="minorHAnsi"/>
        </w:rPr>
        <w:t>that might have t</w:t>
      </w:r>
      <w:r w:rsidR="00067B61" w:rsidRPr="00067B61">
        <w:rPr>
          <w:rFonts w:asciiTheme="minorHAnsi" w:hAnsiTheme="minorHAnsi" w:cstheme="minorHAnsi"/>
        </w:rPr>
        <w:t>h</w:t>
      </w:r>
      <w:r w:rsidRPr="00067B61">
        <w:rPr>
          <w:rFonts w:asciiTheme="minorHAnsi" w:hAnsiTheme="minorHAnsi" w:cstheme="minorHAnsi"/>
        </w:rPr>
        <w:t xml:space="preserve">e right tone or mood for a story like Mary’s? </w:t>
      </w:r>
      <w:r w:rsidR="00067B61" w:rsidRPr="00067B61">
        <w:rPr>
          <w:rFonts w:asciiTheme="minorHAnsi" w:hAnsiTheme="minorHAnsi" w:cstheme="minorHAnsi"/>
        </w:rPr>
        <w:t>Using the simplified story above, split the class into small groups and ask each group to write a verse that retells part of Mary</w:t>
      </w:r>
      <w:r w:rsidR="00067B61">
        <w:rPr>
          <w:rFonts w:asciiTheme="minorHAnsi" w:hAnsiTheme="minorHAnsi" w:cstheme="minorHAnsi"/>
        </w:rPr>
        <w:t>’</w:t>
      </w:r>
      <w:r w:rsidR="00067B61" w:rsidRPr="00067B61">
        <w:rPr>
          <w:rFonts w:asciiTheme="minorHAnsi" w:hAnsiTheme="minorHAnsi" w:cstheme="minorHAnsi"/>
        </w:rPr>
        <w:t>s story.</w:t>
      </w:r>
      <w:r w:rsidR="00067B61">
        <w:rPr>
          <w:rFonts w:asciiTheme="minorHAnsi" w:hAnsiTheme="minorHAnsi" w:cstheme="minorHAnsi"/>
        </w:rPr>
        <w:t xml:space="preserve"> </w:t>
      </w:r>
      <w:r w:rsidR="00067B61" w:rsidRPr="00067B61">
        <w:rPr>
          <w:rFonts w:asciiTheme="minorHAnsi" w:hAnsiTheme="minorHAnsi" w:cstheme="minorHAnsi"/>
        </w:rPr>
        <w:t>It might be useful to work out how many beats/ syllables are needed in each line as in the example below. You might</w:t>
      </w:r>
      <w:r w:rsidR="00067B61">
        <w:rPr>
          <w:rFonts w:asciiTheme="minorHAnsi" w:hAnsiTheme="minorHAnsi" w:cstheme="minorHAnsi"/>
        </w:rPr>
        <w:t xml:space="preserve"> also</w:t>
      </w:r>
      <w:r w:rsidR="00067B61" w:rsidRPr="00067B61">
        <w:rPr>
          <w:rFonts w:asciiTheme="minorHAnsi" w:hAnsiTheme="minorHAnsi" w:cstheme="minorHAnsi"/>
        </w:rPr>
        <w:t xml:space="preserve"> want to provide them with a sample verse using the tune that you have chosen</w:t>
      </w:r>
      <w:r w:rsidR="00067B61">
        <w:rPr>
          <w:rFonts w:asciiTheme="minorHAnsi" w:hAnsiTheme="minorHAnsi" w:cstheme="minorHAnsi"/>
        </w:rPr>
        <w:t xml:space="preserve">. The words of </w:t>
      </w:r>
      <w:r w:rsidR="00067B61" w:rsidRPr="00067B61">
        <w:rPr>
          <w:rFonts w:asciiTheme="minorHAnsi" w:hAnsiTheme="minorHAnsi" w:cstheme="minorHAnsi"/>
          <w:i/>
        </w:rPr>
        <w:t xml:space="preserve">The Ballad of Mary Bateman </w:t>
      </w:r>
      <w:r w:rsidR="00067B61">
        <w:rPr>
          <w:rFonts w:asciiTheme="minorHAnsi" w:hAnsiTheme="minorHAnsi" w:cstheme="minorHAnsi"/>
        </w:rPr>
        <w:t>and the original song, Jack Hall, on which it is based, are included below.</w:t>
      </w:r>
    </w:p>
    <w:p w14:paraId="341FD026" w14:textId="7A2502A3" w:rsidR="00067B61" w:rsidRPr="00067B61" w:rsidRDefault="00067B61" w:rsidP="00067B61">
      <w:pPr>
        <w:pStyle w:val="NormalWeb"/>
        <w:numPr>
          <w:ilvl w:val="0"/>
          <w:numId w:val="3"/>
        </w:numPr>
        <w:rPr>
          <w:b/>
          <w:sz w:val="28"/>
          <w:szCs w:val="28"/>
        </w:rPr>
      </w:pPr>
      <w:r w:rsidRPr="00067B61">
        <w:rPr>
          <w:sz w:val="28"/>
          <w:szCs w:val="28"/>
        </w:rPr>
        <w:t>My name it is Jack Hall, chimney sweep, chimney sweep,</w:t>
      </w:r>
      <w:r>
        <w:rPr>
          <w:sz w:val="28"/>
          <w:szCs w:val="28"/>
        </w:rPr>
        <w:t xml:space="preserve"> </w:t>
      </w:r>
    </w:p>
    <w:p w14:paraId="43812203" w14:textId="77777777" w:rsidR="00067B61" w:rsidRPr="00067B61" w:rsidRDefault="00067B61" w:rsidP="00067B61">
      <w:pPr>
        <w:pStyle w:val="NormalWeb"/>
        <w:ind w:firstLine="720"/>
        <w:rPr>
          <w:i/>
          <w:sz w:val="28"/>
          <w:szCs w:val="28"/>
        </w:rPr>
      </w:pPr>
      <w:r w:rsidRPr="00067B61">
        <w:rPr>
          <w:i/>
          <w:sz w:val="28"/>
          <w:szCs w:val="28"/>
        </w:rPr>
        <w:t xml:space="preserve">Mary Bateman is my name, yes it is, </w:t>
      </w:r>
      <w:proofErr w:type="gramStart"/>
      <w:r w:rsidRPr="00067B61">
        <w:rPr>
          <w:i/>
          <w:sz w:val="28"/>
          <w:szCs w:val="28"/>
        </w:rPr>
        <w:t>yes</w:t>
      </w:r>
      <w:proofErr w:type="gramEnd"/>
      <w:r w:rsidRPr="00067B61">
        <w:rPr>
          <w:i/>
          <w:sz w:val="28"/>
          <w:szCs w:val="28"/>
        </w:rPr>
        <w:t xml:space="preserve"> it is.</w:t>
      </w:r>
    </w:p>
    <w:p w14:paraId="4C02AF9F" w14:textId="5E9620B9" w:rsidR="00067B61" w:rsidRPr="00067B61" w:rsidRDefault="00067B61" w:rsidP="00067B61">
      <w:pPr>
        <w:pStyle w:val="NormalWeb"/>
        <w:ind w:firstLine="720"/>
        <w:rPr>
          <w:sz w:val="28"/>
          <w:szCs w:val="28"/>
        </w:rPr>
      </w:pPr>
      <w:r w:rsidRPr="00067B61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 xml:space="preserve"> </w:t>
      </w:r>
      <w:r w:rsidRPr="00067B61">
        <w:rPr>
          <w:b/>
          <w:sz w:val="28"/>
          <w:szCs w:val="28"/>
        </w:rPr>
        <w:t>(12 beats)</w:t>
      </w:r>
    </w:p>
    <w:p w14:paraId="22A14F0F" w14:textId="77777777" w:rsidR="00067B61" w:rsidRPr="00067B61" w:rsidRDefault="00067B61" w:rsidP="00067B61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67B61">
        <w:rPr>
          <w:sz w:val="28"/>
          <w:szCs w:val="28"/>
        </w:rPr>
        <w:t>My name it is Jack Hall, chimney sweep.</w:t>
      </w:r>
    </w:p>
    <w:p w14:paraId="2162C5C6" w14:textId="77777777" w:rsidR="00067B61" w:rsidRPr="00067B61" w:rsidRDefault="00067B61" w:rsidP="00067B61">
      <w:pPr>
        <w:pStyle w:val="NormalWeb"/>
        <w:ind w:firstLine="720"/>
        <w:rPr>
          <w:i/>
          <w:sz w:val="28"/>
          <w:szCs w:val="28"/>
        </w:rPr>
      </w:pPr>
      <w:r w:rsidRPr="00067B61">
        <w:rPr>
          <w:i/>
          <w:sz w:val="28"/>
          <w:szCs w:val="28"/>
        </w:rPr>
        <w:t>Mary Bateman is my name, yes it is.</w:t>
      </w:r>
    </w:p>
    <w:p w14:paraId="6549EFCE" w14:textId="635906B7" w:rsidR="00067B61" w:rsidRPr="00067B61" w:rsidRDefault="00067B61" w:rsidP="00067B61">
      <w:pPr>
        <w:pStyle w:val="NormalWeb"/>
        <w:ind w:firstLine="720"/>
        <w:rPr>
          <w:sz w:val="28"/>
          <w:szCs w:val="28"/>
        </w:rPr>
      </w:pPr>
      <w:r w:rsidRPr="00067B61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</w:t>
      </w:r>
      <w:r w:rsidRPr="00067B61">
        <w:rPr>
          <w:b/>
          <w:sz w:val="28"/>
          <w:szCs w:val="28"/>
        </w:rPr>
        <w:t>(9 beats)</w:t>
      </w:r>
    </w:p>
    <w:p w14:paraId="66C3C767" w14:textId="77777777" w:rsidR="00067B61" w:rsidRPr="00067B61" w:rsidRDefault="00067B61" w:rsidP="00067B61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67B61">
        <w:rPr>
          <w:sz w:val="28"/>
          <w:szCs w:val="28"/>
        </w:rPr>
        <w:t>My name it is Jack Hall and I've robbed both great and small,</w:t>
      </w:r>
    </w:p>
    <w:p w14:paraId="7FC5AC01" w14:textId="77777777" w:rsidR="00067B61" w:rsidRPr="00067B61" w:rsidRDefault="00067B61" w:rsidP="00067B61">
      <w:pPr>
        <w:pStyle w:val="NormalWeb"/>
        <w:ind w:firstLine="720"/>
        <w:rPr>
          <w:i/>
          <w:sz w:val="28"/>
          <w:szCs w:val="28"/>
        </w:rPr>
      </w:pPr>
      <w:r w:rsidRPr="00067B61">
        <w:rPr>
          <w:i/>
          <w:sz w:val="28"/>
          <w:szCs w:val="28"/>
        </w:rPr>
        <w:t>They hung me up on high, on the gallows, I did die.</w:t>
      </w:r>
    </w:p>
    <w:p w14:paraId="5D64B0A7" w14:textId="15B6827B" w:rsidR="00067B61" w:rsidRPr="00067B61" w:rsidRDefault="00067B61" w:rsidP="00067B61">
      <w:pPr>
        <w:pStyle w:val="NormalWeb"/>
        <w:ind w:firstLine="720"/>
        <w:rPr>
          <w:i/>
          <w:sz w:val="28"/>
          <w:szCs w:val="28"/>
        </w:rPr>
      </w:pPr>
      <w:r w:rsidRPr="00067B61">
        <w:rPr>
          <w:i/>
          <w:sz w:val="28"/>
          <w:szCs w:val="28"/>
        </w:rPr>
        <w:t>_________________________________________________</w:t>
      </w:r>
      <w:r>
        <w:rPr>
          <w:i/>
          <w:sz w:val="28"/>
          <w:szCs w:val="28"/>
        </w:rPr>
        <w:t xml:space="preserve"> </w:t>
      </w:r>
      <w:r w:rsidRPr="00067B61">
        <w:rPr>
          <w:b/>
          <w:sz w:val="28"/>
          <w:szCs w:val="28"/>
        </w:rPr>
        <w:t>(13 beats)</w:t>
      </w:r>
    </w:p>
    <w:p w14:paraId="10C4E10A" w14:textId="77777777" w:rsidR="00067B61" w:rsidRPr="00067B61" w:rsidRDefault="00067B61" w:rsidP="00067B61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67B61">
        <w:rPr>
          <w:sz w:val="28"/>
          <w:szCs w:val="28"/>
        </w:rPr>
        <w:t>And my neck shall pay for all, when I die, when I die.</w:t>
      </w:r>
    </w:p>
    <w:p w14:paraId="6BFA0097" w14:textId="4CE6AA78" w:rsidR="00067B61" w:rsidRPr="00067B61" w:rsidRDefault="00067B61" w:rsidP="00067B61">
      <w:pPr>
        <w:pStyle w:val="NormalWeb"/>
        <w:ind w:firstLine="720"/>
        <w:rPr>
          <w:i/>
          <w:sz w:val="28"/>
          <w:szCs w:val="28"/>
        </w:rPr>
      </w:pPr>
      <w:r w:rsidRPr="00067B61">
        <w:rPr>
          <w:i/>
          <w:sz w:val="28"/>
          <w:szCs w:val="28"/>
        </w:rPr>
        <w:t xml:space="preserve">They dug out my tongue and eye, yes they did, </w:t>
      </w:r>
      <w:proofErr w:type="gramStart"/>
      <w:r w:rsidRPr="00067B61">
        <w:rPr>
          <w:i/>
          <w:sz w:val="28"/>
          <w:szCs w:val="28"/>
        </w:rPr>
        <w:t>yes</w:t>
      </w:r>
      <w:proofErr w:type="gramEnd"/>
      <w:r w:rsidRPr="00067B61">
        <w:rPr>
          <w:i/>
          <w:sz w:val="28"/>
          <w:szCs w:val="28"/>
        </w:rPr>
        <w:t xml:space="preserve"> they did.</w:t>
      </w:r>
    </w:p>
    <w:p w14:paraId="70F59764" w14:textId="441FA783" w:rsidR="00067B61" w:rsidRPr="00067B61" w:rsidRDefault="00067B61" w:rsidP="00067B61">
      <w:pPr>
        <w:pStyle w:val="NormalWeb"/>
        <w:ind w:firstLine="720"/>
        <w:rPr>
          <w:sz w:val="28"/>
          <w:szCs w:val="28"/>
        </w:rPr>
      </w:pPr>
      <w:r w:rsidRPr="00067B61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 xml:space="preserve"> </w:t>
      </w:r>
      <w:r w:rsidRPr="00067B61">
        <w:rPr>
          <w:b/>
          <w:sz w:val="28"/>
          <w:szCs w:val="28"/>
        </w:rPr>
        <w:t>(13 beats)</w:t>
      </w:r>
    </w:p>
    <w:p w14:paraId="42537892" w14:textId="77777777" w:rsidR="00067B61" w:rsidRPr="00067B61" w:rsidRDefault="00067B61" w:rsidP="00067B61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067B61">
        <w:rPr>
          <w:sz w:val="28"/>
          <w:szCs w:val="28"/>
        </w:rPr>
        <w:t>And my neck shall pay for all, when I die.</w:t>
      </w:r>
    </w:p>
    <w:p w14:paraId="17456264" w14:textId="77777777" w:rsidR="00067B61" w:rsidRPr="00067B61" w:rsidRDefault="00067B61" w:rsidP="00067B61">
      <w:pPr>
        <w:pStyle w:val="NormalWeb"/>
        <w:ind w:firstLine="720"/>
        <w:rPr>
          <w:i/>
          <w:sz w:val="28"/>
          <w:szCs w:val="28"/>
        </w:rPr>
      </w:pPr>
      <w:r w:rsidRPr="00067B61">
        <w:rPr>
          <w:i/>
          <w:sz w:val="28"/>
          <w:szCs w:val="28"/>
        </w:rPr>
        <w:t>They dug out my tongue and eye, yes they did.</w:t>
      </w:r>
    </w:p>
    <w:p w14:paraId="5BDC58A3" w14:textId="49B4EE8E" w:rsidR="00067B61" w:rsidRPr="00067B61" w:rsidRDefault="00067B61" w:rsidP="00067B61">
      <w:pPr>
        <w:pStyle w:val="NormalWeb"/>
        <w:ind w:firstLine="720"/>
        <w:rPr>
          <w:b/>
          <w:sz w:val="28"/>
          <w:szCs w:val="28"/>
        </w:rPr>
      </w:pPr>
      <w:r w:rsidRPr="00067B61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 xml:space="preserve"> </w:t>
      </w:r>
      <w:r w:rsidRPr="00067B61">
        <w:rPr>
          <w:b/>
          <w:sz w:val="28"/>
          <w:szCs w:val="28"/>
        </w:rPr>
        <w:t>(10 beats)</w:t>
      </w:r>
    </w:p>
    <w:p w14:paraId="36F973A5" w14:textId="2DF81A90" w:rsidR="007A7F05" w:rsidRDefault="007A7F05" w:rsidP="007A7F05">
      <w:pPr>
        <w:pStyle w:val="NormalWeb"/>
        <w:rPr>
          <w:rFonts w:asciiTheme="minorHAnsi" w:hAnsiTheme="minorHAnsi" w:cstheme="minorHAnsi"/>
          <w:b/>
          <w:u w:val="single"/>
        </w:rPr>
      </w:pPr>
    </w:p>
    <w:p w14:paraId="221FD2AB" w14:textId="39E1A11F" w:rsidR="00067B61" w:rsidRDefault="00067B61" w:rsidP="007A7F05">
      <w:pPr>
        <w:pStyle w:val="NormalWeb"/>
        <w:rPr>
          <w:rFonts w:asciiTheme="minorHAnsi" w:hAnsiTheme="minorHAnsi" w:cstheme="minorHAnsi"/>
          <w:b/>
          <w:u w:val="single"/>
        </w:rPr>
      </w:pPr>
    </w:p>
    <w:p w14:paraId="1FEEE22E" w14:textId="2A67AFDE" w:rsidR="00067B61" w:rsidRDefault="00067B61" w:rsidP="007A7F05">
      <w:pPr>
        <w:pStyle w:val="NormalWeb"/>
        <w:rPr>
          <w:rFonts w:asciiTheme="minorHAnsi" w:hAnsiTheme="minorHAnsi" w:cstheme="minorHAnsi"/>
          <w:b/>
          <w:u w:val="single"/>
        </w:rPr>
      </w:pPr>
    </w:p>
    <w:p w14:paraId="66D2911E" w14:textId="371611F4" w:rsidR="00067B61" w:rsidRDefault="00067B61" w:rsidP="007A7F05">
      <w:pPr>
        <w:pStyle w:val="NormalWeb"/>
        <w:rPr>
          <w:rFonts w:asciiTheme="minorHAnsi" w:hAnsiTheme="minorHAnsi" w:cstheme="minorHAnsi"/>
          <w:b/>
          <w:u w:val="single"/>
        </w:rPr>
      </w:pPr>
    </w:p>
    <w:p w14:paraId="23B7FC19" w14:textId="4272537B" w:rsidR="007A7F05" w:rsidRPr="00B057DB" w:rsidRDefault="007A7F05" w:rsidP="007A7F05">
      <w:pPr>
        <w:pStyle w:val="NormalWeb"/>
        <w:rPr>
          <w:rFonts w:asciiTheme="minorHAnsi" w:hAnsiTheme="minorHAnsi" w:cstheme="minorHAnsi"/>
          <w:b/>
        </w:rPr>
      </w:pPr>
      <w:bookmarkStart w:id="0" w:name="_GoBack"/>
      <w:bookmarkEnd w:id="0"/>
      <w:r w:rsidRPr="00B057DB">
        <w:rPr>
          <w:rFonts w:asciiTheme="minorHAnsi" w:hAnsiTheme="minorHAnsi" w:cstheme="minorHAnsi"/>
          <w:b/>
        </w:rPr>
        <w:t>Jack Hall (As recorded by Walter Pardon)</w:t>
      </w:r>
    </w:p>
    <w:p w14:paraId="644EFF9B" w14:textId="7777777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</w:rPr>
        <w:t>My name it is Jack Hall, chimney sweep, chimney sweep,</w:t>
      </w:r>
      <w:r w:rsidRPr="00067B61">
        <w:rPr>
          <w:rFonts w:asciiTheme="minorHAnsi" w:hAnsiTheme="minorHAnsi" w:cstheme="minorHAnsi"/>
        </w:rPr>
        <w:br/>
        <w:t>My name it is Jack Hall, chimney sweep.</w:t>
      </w:r>
      <w:r w:rsidRPr="00067B61">
        <w:rPr>
          <w:rFonts w:asciiTheme="minorHAnsi" w:hAnsiTheme="minorHAnsi" w:cstheme="minorHAnsi"/>
        </w:rPr>
        <w:br/>
        <w:t>My name it is Jack Hall and I've robbed both great and small,</w:t>
      </w:r>
      <w:r w:rsidRPr="00067B61">
        <w:rPr>
          <w:rFonts w:asciiTheme="minorHAnsi" w:hAnsiTheme="minorHAnsi" w:cstheme="minorHAnsi"/>
        </w:rPr>
        <w:br/>
        <w:t>And my neck shall pay for all, when I die, when I die.</w:t>
      </w:r>
      <w:r w:rsidRPr="00067B61">
        <w:rPr>
          <w:rFonts w:asciiTheme="minorHAnsi" w:hAnsiTheme="minorHAnsi" w:cstheme="minorHAnsi"/>
        </w:rPr>
        <w:br/>
        <w:t>And my neck shall pay for all, when I die.</w:t>
      </w:r>
    </w:p>
    <w:p w14:paraId="45B0C3CF" w14:textId="7777777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</w:rPr>
        <w:t>All on the King's highway night and day, night and day,</w:t>
      </w:r>
      <w:r w:rsidRPr="00067B61">
        <w:rPr>
          <w:rFonts w:asciiTheme="minorHAnsi" w:hAnsiTheme="minorHAnsi" w:cstheme="minorHAnsi"/>
        </w:rPr>
        <w:br/>
        <w:t>All on the King's highway night and day,</w:t>
      </w:r>
      <w:r w:rsidRPr="00067B61">
        <w:rPr>
          <w:rFonts w:asciiTheme="minorHAnsi" w:hAnsiTheme="minorHAnsi" w:cstheme="minorHAnsi"/>
        </w:rPr>
        <w:br/>
        <w:t>All on the King's highway I've robbed lords and ladies gay,</w:t>
      </w:r>
      <w:r w:rsidRPr="00067B61">
        <w:rPr>
          <w:rFonts w:asciiTheme="minorHAnsi" w:hAnsiTheme="minorHAnsi" w:cstheme="minorHAnsi"/>
        </w:rPr>
        <w:br/>
        <w:t>And my neck shall pay for all, when I die, when I die.</w:t>
      </w:r>
      <w:r w:rsidRPr="00067B61">
        <w:rPr>
          <w:rFonts w:asciiTheme="minorHAnsi" w:hAnsiTheme="minorHAnsi" w:cstheme="minorHAnsi"/>
        </w:rPr>
        <w:br/>
        <w:t>And my neck shall pay for all, when I die.</w:t>
      </w:r>
    </w:p>
    <w:p w14:paraId="2954C89F" w14:textId="7777777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</w:rPr>
        <w:t>I've one hundred pounds in store, that's no joke, that's no joke,</w:t>
      </w:r>
      <w:r w:rsidRPr="00067B61">
        <w:rPr>
          <w:rFonts w:asciiTheme="minorHAnsi" w:hAnsiTheme="minorHAnsi" w:cstheme="minorHAnsi"/>
        </w:rPr>
        <w:br/>
        <w:t>I've one hundred pounds in store, that's no joke,</w:t>
      </w:r>
      <w:r w:rsidRPr="00067B61">
        <w:rPr>
          <w:rFonts w:asciiTheme="minorHAnsi" w:hAnsiTheme="minorHAnsi" w:cstheme="minorHAnsi"/>
        </w:rPr>
        <w:br/>
        <w:t>I've one hundred pounds in store and I'll rob for hundreds more</w:t>
      </w:r>
      <w:r w:rsidRPr="00067B61">
        <w:rPr>
          <w:rFonts w:asciiTheme="minorHAnsi" w:hAnsiTheme="minorHAnsi" w:cstheme="minorHAnsi"/>
        </w:rPr>
        <w:br/>
        <w:t>And my neck shall pay for all, when I die, when I die.</w:t>
      </w:r>
      <w:r w:rsidRPr="00067B61">
        <w:rPr>
          <w:rFonts w:asciiTheme="minorHAnsi" w:hAnsiTheme="minorHAnsi" w:cstheme="minorHAnsi"/>
        </w:rPr>
        <w:br/>
        <w:t>And my neck shall pay for all, when I die.</w:t>
      </w:r>
    </w:p>
    <w:p w14:paraId="34A14F3C" w14:textId="7777777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</w:rPr>
        <w:t>At the trial they told me, “You shall die. You shall die.”</w:t>
      </w:r>
      <w:r w:rsidRPr="00067B61">
        <w:rPr>
          <w:rFonts w:asciiTheme="minorHAnsi" w:hAnsiTheme="minorHAnsi" w:cstheme="minorHAnsi"/>
        </w:rPr>
        <w:br/>
        <w:t>At the trial they told me, “You shall die.”</w:t>
      </w:r>
      <w:r w:rsidRPr="00067B61">
        <w:rPr>
          <w:rFonts w:asciiTheme="minorHAnsi" w:hAnsiTheme="minorHAnsi" w:cstheme="minorHAnsi"/>
        </w:rPr>
        <w:br/>
        <w:t>And they flung me into gaol where I'll drink no more strong ale,</w:t>
      </w:r>
      <w:r w:rsidRPr="00067B61">
        <w:rPr>
          <w:rFonts w:asciiTheme="minorHAnsi" w:hAnsiTheme="minorHAnsi" w:cstheme="minorHAnsi"/>
        </w:rPr>
        <w:br/>
        <w:t>And my neck shall pay for all, when I die, when I die.</w:t>
      </w:r>
      <w:r w:rsidRPr="00067B61">
        <w:rPr>
          <w:rFonts w:asciiTheme="minorHAnsi" w:hAnsiTheme="minorHAnsi" w:cstheme="minorHAnsi"/>
        </w:rPr>
        <w:br/>
        <w:t>And my neck shall pay for all, when I die.</w:t>
      </w:r>
    </w:p>
    <w:p w14:paraId="2B69719D" w14:textId="7777777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</w:rPr>
        <w:t xml:space="preserve">They drove me up </w:t>
      </w:r>
      <w:proofErr w:type="spellStart"/>
      <w:r w:rsidRPr="00067B61">
        <w:rPr>
          <w:rFonts w:asciiTheme="minorHAnsi" w:hAnsiTheme="minorHAnsi" w:cstheme="minorHAnsi"/>
        </w:rPr>
        <w:t>Tyburn</w:t>
      </w:r>
      <w:proofErr w:type="spellEnd"/>
      <w:r w:rsidRPr="00067B61">
        <w:rPr>
          <w:rFonts w:asciiTheme="minorHAnsi" w:hAnsiTheme="minorHAnsi" w:cstheme="minorHAnsi"/>
        </w:rPr>
        <w:t xml:space="preserve"> hill in a cart, in a cart,</w:t>
      </w:r>
      <w:r w:rsidRPr="00067B61">
        <w:rPr>
          <w:rFonts w:asciiTheme="minorHAnsi" w:hAnsiTheme="minorHAnsi" w:cstheme="minorHAnsi"/>
        </w:rPr>
        <w:br/>
        <w:t xml:space="preserve">They drove me up </w:t>
      </w:r>
      <w:proofErr w:type="spellStart"/>
      <w:r w:rsidRPr="00067B61">
        <w:rPr>
          <w:rFonts w:asciiTheme="minorHAnsi" w:hAnsiTheme="minorHAnsi" w:cstheme="minorHAnsi"/>
        </w:rPr>
        <w:t>Tyburn</w:t>
      </w:r>
      <w:proofErr w:type="spellEnd"/>
      <w:r w:rsidRPr="00067B61">
        <w:rPr>
          <w:rFonts w:asciiTheme="minorHAnsi" w:hAnsiTheme="minorHAnsi" w:cstheme="minorHAnsi"/>
        </w:rPr>
        <w:t xml:space="preserve"> hill in a cart,</w:t>
      </w:r>
      <w:r w:rsidRPr="00067B61">
        <w:rPr>
          <w:rFonts w:asciiTheme="minorHAnsi" w:hAnsiTheme="minorHAnsi" w:cstheme="minorHAnsi"/>
        </w:rPr>
        <w:br/>
        <w:t xml:space="preserve">They drove me up </w:t>
      </w:r>
      <w:proofErr w:type="spellStart"/>
      <w:r w:rsidRPr="00067B61">
        <w:rPr>
          <w:rFonts w:asciiTheme="minorHAnsi" w:hAnsiTheme="minorHAnsi" w:cstheme="minorHAnsi"/>
        </w:rPr>
        <w:t>Tyburn</w:t>
      </w:r>
      <w:proofErr w:type="spellEnd"/>
      <w:r w:rsidRPr="00067B61">
        <w:rPr>
          <w:rFonts w:asciiTheme="minorHAnsi" w:hAnsiTheme="minorHAnsi" w:cstheme="minorHAnsi"/>
        </w:rPr>
        <w:t xml:space="preserve"> hill, that's where I made my will.</w:t>
      </w:r>
      <w:r w:rsidRPr="00067B61">
        <w:rPr>
          <w:rFonts w:asciiTheme="minorHAnsi" w:hAnsiTheme="minorHAnsi" w:cstheme="minorHAnsi"/>
        </w:rPr>
        <w:br/>
        <w:t>The best of friends must part; fare you well, fare you well,</w:t>
      </w:r>
      <w:r w:rsidRPr="00067B61">
        <w:rPr>
          <w:rFonts w:asciiTheme="minorHAnsi" w:hAnsiTheme="minorHAnsi" w:cstheme="minorHAnsi"/>
        </w:rPr>
        <w:br/>
        <w:t>The best of friends must part; fare you well.</w:t>
      </w:r>
    </w:p>
    <w:p w14:paraId="07384C16" w14:textId="77777777" w:rsidR="007A7F05" w:rsidRPr="00067B61" w:rsidRDefault="007A7F05" w:rsidP="007A7F05">
      <w:pPr>
        <w:pStyle w:val="NormalWeb"/>
        <w:rPr>
          <w:rFonts w:asciiTheme="minorHAnsi" w:hAnsiTheme="minorHAnsi" w:cstheme="minorHAnsi"/>
        </w:rPr>
      </w:pPr>
      <w:r w:rsidRPr="00067B61">
        <w:rPr>
          <w:rFonts w:asciiTheme="minorHAnsi" w:hAnsiTheme="minorHAnsi" w:cstheme="minorHAnsi"/>
        </w:rPr>
        <w:t>Up the ladder I did grope, that's no joke, that's no joke,</w:t>
      </w:r>
      <w:r w:rsidRPr="00067B61">
        <w:rPr>
          <w:rFonts w:asciiTheme="minorHAnsi" w:hAnsiTheme="minorHAnsi" w:cstheme="minorHAnsi"/>
        </w:rPr>
        <w:br/>
        <w:t>Up the ladder I did grope, that's no joke.</w:t>
      </w:r>
      <w:r w:rsidRPr="00067B61">
        <w:rPr>
          <w:rFonts w:asciiTheme="minorHAnsi" w:hAnsiTheme="minorHAnsi" w:cstheme="minorHAnsi"/>
        </w:rPr>
        <w:br/>
        <w:t>Up the ladder I did grope and the hangman fixed the rope.</w:t>
      </w:r>
      <w:r w:rsidRPr="00067B61">
        <w:rPr>
          <w:rFonts w:asciiTheme="minorHAnsi" w:hAnsiTheme="minorHAnsi" w:cstheme="minorHAnsi"/>
        </w:rPr>
        <w:br/>
        <w:t>But never a word said I coming down, coming down,</w:t>
      </w:r>
      <w:r w:rsidRPr="00067B61">
        <w:rPr>
          <w:rFonts w:asciiTheme="minorHAnsi" w:hAnsiTheme="minorHAnsi" w:cstheme="minorHAnsi"/>
        </w:rPr>
        <w:br/>
        <w:t>But never a word said I coming down.</w:t>
      </w:r>
    </w:p>
    <w:p w14:paraId="35759533" w14:textId="77777777" w:rsidR="00B057DB" w:rsidRDefault="00B057DB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2FEBEB0A" w14:textId="7A51F6CA" w:rsidR="00067B61" w:rsidRPr="00B057DB" w:rsidRDefault="00067B61" w:rsidP="00067B61">
      <w:pPr>
        <w:spacing w:after="0" w:line="240" w:lineRule="auto"/>
        <w:rPr>
          <w:rFonts w:cstheme="minorHAnsi"/>
          <w:b/>
          <w:sz w:val="24"/>
          <w:szCs w:val="24"/>
        </w:rPr>
      </w:pPr>
      <w:r w:rsidRPr="00B057DB">
        <w:rPr>
          <w:rFonts w:cstheme="minorHAnsi"/>
          <w:b/>
          <w:sz w:val="24"/>
          <w:szCs w:val="24"/>
        </w:rPr>
        <w:t xml:space="preserve">The Ballad of Mary Bateman </w:t>
      </w:r>
    </w:p>
    <w:p w14:paraId="08A4A85E" w14:textId="77777777" w:rsidR="00067B61" w:rsidRPr="00067B61" w:rsidRDefault="00067B61" w:rsidP="00067B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FDBC76F" w14:textId="77777777" w:rsidR="00067B61" w:rsidRPr="00067B61" w:rsidRDefault="00067B61" w:rsidP="00067B61">
      <w:pPr>
        <w:tabs>
          <w:tab w:val="left" w:pos="4965"/>
        </w:tabs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 xml:space="preserve">Mary Bateman is my name, yes it is, </w:t>
      </w:r>
      <w:proofErr w:type="gramStart"/>
      <w:r w:rsidRPr="00067B61">
        <w:rPr>
          <w:rFonts w:cstheme="minorHAnsi"/>
          <w:sz w:val="24"/>
          <w:szCs w:val="24"/>
        </w:rPr>
        <w:t>yes</w:t>
      </w:r>
      <w:proofErr w:type="gramEnd"/>
      <w:r w:rsidRPr="00067B61">
        <w:rPr>
          <w:rFonts w:cstheme="minorHAnsi"/>
          <w:sz w:val="24"/>
          <w:szCs w:val="24"/>
        </w:rPr>
        <w:t xml:space="preserve"> it is,</w:t>
      </w:r>
      <w:r w:rsidRPr="00067B61">
        <w:rPr>
          <w:rFonts w:cstheme="minorHAnsi"/>
          <w:sz w:val="24"/>
          <w:szCs w:val="24"/>
        </w:rPr>
        <w:tab/>
      </w:r>
    </w:p>
    <w:p w14:paraId="1D7ECA6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Mary Bateman is my name, yes it is,</w:t>
      </w:r>
    </w:p>
    <w:p w14:paraId="2427025F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hung me up on high, on the gallows I did die</w:t>
      </w:r>
    </w:p>
    <w:p w14:paraId="0792B827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 xml:space="preserve">They dug out my tongue and eye, yes they did, </w:t>
      </w:r>
      <w:proofErr w:type="gramStart"/>
      <w:r w:rsidRPr="00067B61">
        <w:rPr>
          <w:rFonts w:cstheme="minorHAnsi"/>
          <w:sz w:val="24"/>
          <w:szCs w:val="24"/>
        </w:rPr>
        <w:t>yes</w:t>
      </w:r>
      <w:proofErr w:type="gramEnd"/>
      <w:r w:rsidRPr="00067B61">
        <w:rPr>
          <w:rFonts w:cstheme="minorHAnsi"/>
          <w:sz w:val="24"/>
          <w:szCs w:val="24"/>
        </w:rPr>
        <w:t xml:space="preserve"> they did</w:t>
      </w:r>
    </w:p>
    <w:p w14:paraId="22AF6824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dug out my tongue and eye, yes they did.</w:t>
      </w:r>
    </w:p>
    <w:p w14:paraId="3E3AFADB" w14:textId="77777777" w:rsidR="00067B61" w:rsidRPr="00067B61" w:rsidRDefault="00067B61" w:rsidP="00067B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77B66BDC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moved away to Leeds, Where I’ll die, Where I’ll die</w:t>
      </w:r>
    </w:p>
    <w:p w14:paraId="2C54E1FE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moved away to Leeds, Where I’ll die.</w:t>
      </w:r>
    </w:p>
    <w:p w14:paraId="4F6E858B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moved away to Leeds – to hide all my misdeeds</w:t>
      </w:r>
    </w:p>
    <w:p w14:paraId="5E060F25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moved away to Leeds Where I’ll die, where I’ll die</w:t>
      </w:r>
    </w:p>
    <w:p w14:paraId="297FDCA1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moved away to Leeds, Where I’ll die</w:t>
      </w:r>
    </w:p>
    <w:p w14:paraId="293FCC54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0F8E8311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met a man in Leeds, who I wed, who I wed</w:t>
      </w:r>
    </w:p>
    <w:p w14:paraId="6946E0C4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met a man in Leeds, who I wed.</w:t>
      </w:r>
    </w:p>
    <w:p w14:paraId="5F29A4E1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met a man and wed and then I said your father’s dead</w:t>
      </w:r>
    </w:p>
    <w:p w14:paraId="5BA7383C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It was a cruel and wicked lie, wicked lie, wicked lie</w:t>
      </w:r>
    </w:p>
    <w:p w14:paraId="3925303C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It was a cruel a wicked lie, wicked lie.</w:t>
      </w:r>
    </w:p>
    <w:p w14:paraId="62B850DA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540299FB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told my new husband to go home, duty calls, duty calls,</w:t>
      </w:r>
    </w:p>
    <w:p w14:paraId="02DA0369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told my new husband to go home, duty calls</w:t>
      </w:r>
    </w:p>
    <w:p w14:paraId="00C182BA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told my husband to go home, and to Thirsk-wards he did roam</w:t>
      </w:r>
    </w:p>
    <w:p w14:paraId="1AC0DA2A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 xml:space="preserve">Then I sold his </w:t>
      </w:r>
      <w:proofErr w:type="gramStart"/>
      <w:r w:rsidRPr="00067B61">
        <w:rPr>
          <w:rFonts w:cstheme="minorHAnsi"/>
          <w:sz w:val="24"/>
          <w:szCs w:val="24"/>
        </w:rPr>
        <w:t>life  down</w:t>
      </w:r>
      <w:proofErr w:type="gramEnd"/>
      <w:r w:rsidRPr="00067B61">
        <w:rPr>
          <w:rFonts w:cstheme="minorHAnsi"/>
          <w:sz w:val="24"/>
          <w:szCs w:val="24"/>
        </w:rPr>
        <w:t xml:space="preserve"> to his comb, sold it all, sold it all,</w:t>
      </w:r>
    </w:p>
    <w:p w14:paraId="737E3765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sold his life down to his comb, sold it all.</w:t>
      </w:r>
    </w:p>
    <w:p w14:paraId="4C2008F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0404400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When the factory burned down, I saw my chance, saw my chance</w:t>
      </w:r>
    </w:p>
    <w:p w14:paraId="3219EA2C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When the factory burned down, I saw my chance</w:t>
      </w:r>
    </w:p>
    <w:p w14:paraId="27395D59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said my child had died, but it turned out I had lied</w:t>
      </w:r>
    </w:p>
    <w:p w14:paraId="5EBEDE1F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And no tears I ever cried, none at all, none at all</w:t>
      </w:r>
    </w:p>
    <w:p w14:paraId="5B5C2D57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No tears I ever cried, none at all.</w:t>
      </w:r>
    </w:p>
    <w:p w14:paraId="7A4459E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2B39604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My hen did poop God’s truth, yes it did, yes it did</w:t>
      </w:r>
    </w:p>
    <w:p w14:paraId="532EBB7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My hen did poop God’s truth, yes it did</w:t>
      </w:r>
    </w:p>
    <w:p w14:paraId="42DB7962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 eggs it laid were small, but they fooled them one and all</w:t>
      </w:r>
    </w:p>
    <w:p w14:paraId="78CC8FAC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Now the writings on the wall, yes it is, yes it is</w:t>
      </w:r>
    </w:p>
    <w:p w14:paraId="5AB0A8FA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Now the writings on the wall, yes it is.</w:t>
      </w:r>
    </w:p>
    <w:p w14:paraId="464F637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6EA70A71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 xml:space="preserve">I also charmed the loving couple, </w:t>
      </w:r>
      <w:proofErr w:type="spellStart"/>
      <w:r w:rsidRPr="00067B61">
        <w:rPr>
          <w:rFonts w:cstheme="minorHAnsi"/>
          <w:sz w:val="24"/>
          <w:szCs w:val="24"/>
        </w:rPr>
        <w:t>Perigo</w:t>
      </w:r>
      <w:proofErr w:type="spellEnd"/>
      <w:r w:rsidRPr="00067B61">
        <w:rPr>
          <w:rFonts w:cstheme="minorHAnsi"/>
          <w:sz w:val="24"/>
          <w:szCs w:val="24"/>
        </w:rPr>
        <w:t xml:space="preserve">, </w:t>
      </w:r>
      <w:proofErr w:type="spellStart"/>
      <w:r w:rsidRPr="00067B61">
        <w:rPr>
          <w:rFonts w:cstheme="minorHAnsi"/>
          <w:sz w:val="24"/>
          <w:szCs w:val="24"/>
        </w:rPr>
        <w:t>Perigo</w:t>
      </w:r>
      <w:proofErr w:type="spellEnd"/>
    </w:p>
    <w:p w14:paraId="19487ED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To keep me in their money – even so,</w:t>
      </w:r>
    </w:p>
    <w:p w14:paraId="0D361C2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believed me for so long but they were fools and they were wrong</w:t>
      </w:r>
    </w:p>
    <w:p w14:paraId="6FE3B4A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believed me for so long - even so, even so,</w:t>
      </w:r>
    </w:p>
    <w:p w14:paraId="0D9731E2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believed me for so long - even so.</w:t>
      </w:r>
    </w:p>
    <w:p w14:paraId="7C616744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3FC39670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 xml:space="preserve">I poisoned man and wife, yes I did, </w:t>
      </w:r>
      <w:proofErr w:type="gramStart"/>
      <w:r w:rsidRPr="00067B61">
        <w:rPr>
          <w:rFonts w:cstheme="minorHAnsi"/>
          <w:sz w:val="24"/>
          <w:szCs w:val="24"/>
        </w:rPr>
        <w:t>yes</w:t>
      </w:r>
      <w:proofErr w:type="gramEnd"/>
      <w:r w:rsidRPr="00067B61">
        <w:rPr>
          <w:rFonts w:cstheme="minorHAnsi"/>
          <w:sz w:val="24"/>
          <w:szCs w:val="24"/>
        </w:rPr>
        <w:t xml:space="preserve"> I did,</w:t>
      </w:r>
    </w:p>
    <w:p w14:paraId="4D6F0E8B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poisoned man and wife, yes I did.</w:t>
      </w:r>
    </w:p>
    <w:p w14:paraId="388DCBC1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My poison took her life, it was more deadly than a knife,</w:t>
      </w:r>
    </w:p>
    <w:p w14:paraId="32CE7C1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made a trifle full of strife, poison pie, poison pie,</w:t>
      </w:r>
    </w:p>
    <w:p w14:paraId="367C259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made a trifle full of strife, poison pie.</w:t>
      </w:r>
    </w:p>
    <w:p w14:paraId="53BA455A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2C037C71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Miss Blythe’s my other name, and she won’t die, she won’t die</w:t>
      </w:r>
    </w:p>
    <w:p w14:paraId="1CC9C05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Miss Blythe’s my other name, and she won’t die.</w:t>
      </w:r>
    </w:p>
    <w:p w14:paraId="02E563F0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I’m greedy and I’m clever but I can’t do this for ever</w:t>
      </w:r>
    </w:p>
    <w:p w14:paraId="3537B1D9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If they catch what I am doing, I will pay, I will pay</w:t>
      </w:r>
    </w:p>
    <w:p w14:paraId="34AEAC80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If they catch what I am doing, I will pay</w:t>
      </w:r>
    </w:p>
    <w:p w14:paraId="2C1C6CB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453164A0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found me out and tried me for my crimes, for my crimes,</w:t>
      </w:r>
    </w:p>
    <w:p w14:paraId="12EE196E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found me out and tried me, for my crimes</w:t>
      </w:r>
    </w:p>
    <w:p w14:paraId="5352597E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made Rebecca eat the cake and she did puke and have an ache</w:t>
      </w:r>
    </w:p>
    <w:p w14:paraId="19400A05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Her tongue was black and swollen- her last breath, her last breath</w:t>
      </w:r>
    </w:p>
    <w:p w14:paraId="48CD3416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Her tongue was black and swollen, her last breath.</w:t>
      </w:r>
    </w:p>
    <w:p w14:paraId="03541AC5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4C93A4D3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said I was with child, another lie, another lie.</w:t>
      </w:r>
    </w:p>
    <w:p w14:paraId="57270167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I said I was with child, another lie</w:t>
      </w:r>
    </w:p>
    <w:p w14:paraId="0E6DB998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Then I was flung in jail and hung, and they pickled my rotten tongue,</w:t>
      </w:r>
    </w:p>
    <w:p w14:paraId="2275A249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Now my song is almost sung, yes it is, yes it is,</w:t>
      </w:r>
    </w:p>
    <w:p w14:paraId="15DF887D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Now my song is almost sung, yes it is.</w:t>
      </w:r>
    </w:p>
    <w:p w14:paraId="3B83DF34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</w:p>
    <w:p w14:paraId="4D16A5C8" w14:textId="24932B15" w:rsidR="00067B61" w:rsidRPr="00067B61" w:rsidRDefault="009948BC" w:rsidP="00067B61">
      <w:pPr>
        <w:tabs>
          <w:tab w:val="left" w:pos="496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Mary Bateman is my name</w:t>
      </w:r>
      <w:r w:rsidR="00067B61" w:rsidRPr="00067B61">
        <w:rPr>
          <w:rFonts w:cstheme="minorHAnsi"/>
          <w:sz w:val="24"/>
          <w:szCs w:val="24"/>
        </w:rPr>
        <w:t xml:space="preserve">, it’s my name, </w:t>
      </w:r>
      <w:proofErr w:type="gramStart"/>
      <w:r w:rsidR="00067B61" w:rsidRPr="00067B61">
        <w:rPr>
          <w:rFonts w:cstheme="minorHAnsi"/>
          <w:sz w:val="24"/>
          <w:szCs w:val="24"/>
        </w:rPr>
        <w:t>it’s</w:t>
      </w:r>
      <w:proofErr w:type="gramEnd"/>
      <w:r w:rsidR="00067B61" w:rsidRPr="00067B61">
        <w:rPr>
          <w:rFonts w:cstheme="minorHAnsi"/>
          <w:sz w:val="24"/>
          <w:szCs w:val="24"/>
        </w:rPr>
        <w:t xml:space="preserve"> my name</w:t>
      </w:r>
    </w:p>
    <w:p w14:paraId="78E2C5F7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Mary Bateman is my name, it’s my name</w:t>
      </w:r>
    </w:p>
    <w:p w14:paraId="2ED18C8B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They hung me up on high, on the gallows I did die</w:t>
      </w:r>
    </w:p>
    <w:p w14:paraId="3809750E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But even after I had died, my name lives on, my fame lives on</w:t>
      </w:r>
    </w:p>
    <w:p w14:paraId="5DDC7BA4" w14:textId="77777777" w:rsidR="00067B61" w:rsidRPr="00067B61" w:rsidRDefault="00067B61" w:rsidP="00067B61">
      <w:pPr>
        <w:spacing w:after="0" w:line="240" w:lineRule="auto"/>
        <w:rPr>
          <w:rFonts w:cstheme="minorHAnsi"/>
          <w:sz w:val="24"/>
          <w:szCs w:val="24"/>
        </w:rPr>
      </w:pPr>
      <w:r w:rsidRPr="00067B61">
        <w:rPr>
          <w:rFonts w:cstheme="minorHAnsi"/>
          <w:sz w:val="24"/>
          <w:szCs w:val="24"/>
        </w:rPr>
        <w:t>Even after I had died, my name lives on.</w:t>
      </w:r>
    </w:p>
    <w:p w14:paraId="6E802F72" w14:textId="77777777" w:rsidR="00067B61" w:rsidRPr="00067B61" w:rsidRDefault="00067B61" w:rsidP="00067B61">
      <w:pPr>
        <w:rPr>
          <w:rFonts w:cstheme="minorHAnsi"/>
          <w:sz w:val="24"/>
          <w:szCs w:val="24"/>
        </w:rPr>
      </w:pPr>
    </w:p>
    <w:p w14:paraId="15CB9660" w14:textId="77777777" w:rsidR="007A7F05" w:rsidRPr="00067B61" w:rsidRDefault="007A7F05" w:rsidP="007A7F05">
      <w:pPr>
        <w:rPr>
          <w:rFonts w:cstheme="minorHAnsi"/>
          <w:sz w:val="24"/>
          <w:szCs w:val="24"/>
        </w:rPr>
      </w:pPr>
    </w:p>
    <w:p w14:paraId="3E54A50F" w14:textId="77777777" w:rsidR="007A7F05" w:rsidRPr="00067B61" w:rsidRDefault="007A7F05" w:rsidP="007A7F05">
      <w:pPr>
        <w:rPr>
          <w:rFonts w:cstheme="minorHAnsi"/>
          <w:sz w:val="24"/>
          <w:szCs w:val="24"/>
        </w:rPr>
      </w:pPr>
    </w:p>
    <w:p w14:paraId="504D1587" w14:textId="77777777" w:rsidR="007A7F05" w:rsidRPr="00067B61" w:rsidRDefault="007A7F05" w:rsidP="007A7F05">
      <w:pPr>
        <w:rPr>
          <w:rFonts w:cstheme="minorHAnsi"/>
          <w:sz w:val="24"/>
          <w:szCs w:val="24"/>
        </w:rPr>
      </w:pPr>
    </w:p>
    <w:p w14:paraId="383FB728" w14:textId="77777777" w:rsidR="007A7F05" w:rsidRPr="00067B61" w:rsidRDefault="007A7F05" w:rsidP="007A7F05">
      <w:pPr>
        <w:rPr>
          <w:rFonts w:cstheme="minorHAnsi"/>
          <w:sz w:val="24"/>
          <w:szCs w:val="24"/>
        </w:rPr>
      </w:pPr>
    </w:p>
    <w:p w14:paraId="7F624E92" w14:textId="77777777" w:rsidR="007A7F05" w:rsidRPr="00067B61" w:rsidRDefault="007A7F05" w:rsidP="007A7F05">
      <w:pPr>
        <w:rPr>
          <w:rFonts w:cstheme="minorHAnsi"/>
          <w:sz w:val="24"/>
          <w:szCs w:val="24"/>
        </w:rPr>
      </w:pPr>
    </w:p>
    <w:p w14:paraId="5B726EA8" w14:textId="500C070F" w:rsidR="007A7F05" w:rsidRPr="00067B61" w:rsidRDefault="007A7F05" w:rsidP="005977D7">
      <w:pPr>
        <w:pStyle w:val="ListParagraph"/>
        <w:rPr>
          <w:rFonts w:cstheme="minorHAnsi"/>
          <w:sz w:val="24"/>
          <w:szCs w:val="24"/>
        </w:rPr>
      </w:pPr>
    </w:p>
    <w:p w14:paraId="7877B718" w14:textId="77777777" w:rsidR="007A7F05" w:rsidRPr="00067B61" w:rsidRDefault="007A7F05" w:rsidP="005977D7">
      <w:pPr>
        <w:pStyle w:val="ListParagraph"/>
        <w:rPr>
          <w:rFonts w:cstheme="minorHAnsi"/>
          <w:sz w:val="24"/>
          <w:szCs w:val="24"/>
        </w:rPr>
      </w:pPr>
    </w:p>
    <w:sectPr w:rsidR="007A7F05" w:rsidRPr="00067B61" w:rsidSect="0022126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AE95A" w14:textId="77777777" w:rsidR="00E20636" w:rsidRDefault="00E20636" w:rsidP="00E20636">
      <w:pPr>
        <w:spacing w:after="0" w:line="240" w:lineRule="auto"/>
      </w:pPr>
      <w:r>
        <w:separator/>
      </w:r>
    </w:p>
  </w:endnote>
  <w:endnote w:type="continuationSeparator" w:id="0">
    <w:p w14:paraId="2BE03073" w14:textId="77777777" w:rsidR="00E20636" w:rsidRDefault="00E20636" w:rsidP="00E2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B7DF9" w14:textId="77777777" w:rsidR="00E20636" w:rsidRDefault="00E20636">
    <w:pP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9FF77" w14:textId="77777777" w:rsidR="00E20636" w:rsidRDefault="00E20636" w:rsidP="00E20636">
      <w:pPr>
        <w:spacing w:after="0" w:line="240" w:lineRule="auto"/>
      </w:pPr>
      <w:r>
        <w:separator/>
      </w:r>
    </w:p>
  </w:footnote>
  <w:footnote w:type="continuationSeparator" w:id="0">
    <w:p w14:paraId="3F8C2EE9" w14:textId="77777777" w:rsidR="00E20636" w:rsidRDefault="00E20636" w:rsidP="00E20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3C4"/>
    <w:multiLevelType w:val="hybridMultilevel"/>
    <w:tmpl w:val="0DFA9D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232F"/>
    <w:multiLevelType w:val="hybridMultilevel"/>
    <w:tmpl w:val="57AE42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0BA"/>
    <w:multiLevelType w:val="hybridMultilevel"/>
    <w:tmpl w:val="99BC5C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22"/>
    <w:rsid w:val="00067B61"/>
    <w:rsid w:val="000D06ED"/>
    <w:rsid w:val="000F3D39"/>
    <w:rsid w:val="00221263"/>
    <w:rsid w:val="0025533F"/>
    <w:rsid w:val="00302443"/>
    <w:rsid w:val="00467248"/>
    <w:rsid w:val="005977D7"/>
    <w:rsid w:val="005C5627"/>
    <w:rsid w:val="00786BE3"/>
    <w:rsid w:val="007A7F05"/>
    <w:rsid w:val="008A1362"/>
    <w:rsid w:val="009948BC"/>
    <w:rsid w:val="009C07BE"/>
    <w:rsid w:val="00A76CA3"/>
    <w:rsid w:val="00AF4655"/>
    <w:rsid w:val="00B057DB"/>
    <w:rsid w:val="00B54CD8"/>
    <w:rsid w:val="00C90E9C"/>
    <w:rsid w:val="00C92267"/>
    <w:rsid w:val="00D06903"/>
    <w:rsid w:val="00E20636"/>
    <w:rsid w:val="00E51B22"/>
    <w:rsid w:val="00ED7CDD"/>
    <w:rsid w:val="00EF753D"/>
    <w:rsid w:val="00F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8F0664"/>
  <w15:docId w15:val="{B0A45722-4AEC-44DD-8398-1C4947B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D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E9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0E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E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ED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53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PostboxJohn</dc:creator>
  <cp:lastModifiedBy>Bartley, Izzy</cp:lastModifiedBy>
  <cp:revision>2</cp:revision>
  <cp:lastPrinted>2013-12-10T11:30:00Z</cp:lastPrinted>
  <dcterms:created xsi:type="dcterms:W3CDTF">2019-01-29T15:51:00Z</dcterms:created>
  <dcterms:modified xsi:type="dcterms:W3CDTF">2019-01-29T15:51:00Z</dcterms:modified>
</cp:coreProperties>
</file>